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4F7E8" w14:textId="3DA568B6" w:rsidR="00861EF5" w:rsidRPr="00EB0E5C" w:rsidRDefault="007C2834" w:rsidP="00A74CCA">
      <w:pPr>
        <w:spacing w:after="0" w:line="240" w:lineRule="auto"/>
        <w:jc w:val="center"/>
        <w:rPr>
          <w:b/>
          <w:bCs/>
          <w:u w:val="single"/>
        </w:rPr>
      </w:pPr>
      <w:bookmarkStart w:id="0" w:name="_Hlk35357425"/>
      <w:r w:rsidRPr="00EB0E5C">
        <w:rPr>
          <w:b/>
          <w:bCs/>
          <w:u w:val="single"/>
        </w:rPr>
        <w:t>OPERATION</w:t>
      </w:r>
      <w:r w:rsidR="00615C47" w:rsidRPr="00EB0E5C">
        <w:rPr>
          <w:b/>
          <w:bCs/>
          <w:u w:val="single"/>
        </w:rPr>
        <w:t xml:space="preserve"> COMFORT</w:t>
      </w:r>
      <w:r w:rsidR="006F3ED0" w:rsidRPr="00EB0E5C">
        <w:rPr>
          <w:b/>
          <w:bCs/>
          <w:u w:val="single"/>
        </w:rPr>
        <w:t xml:space="preserve"> </w:t>
      </w:r>
      <w:r w:rsidRPr="00EB0E5C">
        <w:rPr>
          <w:b/>
          <w:bCs/>
          <w:u w:val="single"/>
        </w:rPr>
        <w:t xml:space="preserve">MD </w:t>
      </w:r>
      <w:r w:rsidR="006F3ED0" w:rsidRPr="00EB0E5C">
        <w:rPr>
          <w:b/>
          <w:bCs/>
          <w:u w:val="single"/>
        </w:rPr>
        <w:t>SCREENING</w:t>
      </w:r>
      <w:r w:rsidR="00F831AB" w:rsidRPr="00EB0E5C">
        <w:rPr>
          <w:b/>
          <w:bCs/>
          <w:u w:val="single"/>
        </w:rPr>
        <w:t xml:space="preserve"> TOOL</w:t>
      </w:r>
      <w:r w:rsidR="00861EF5" w:rsidRPr="00EB0E5C">
        <w:rPr>
          <w:b/>
          <w:bCs/>
          <w:u w:val="single"/>
        </w:rPr>
        <w:t xml:space="preserve"> </w:t>
      </w:r>
    </w:p>
    <w:p w14:paraId="2A591CDC" w14:textId="77777777" w:rsidR="003048AE" w:rsidRPr="00EB0E5C" w:rsidRDefault="003048AE" w:rsidP="00F109EC">
      <w:pPr>
        <w:spacing w:after="0" w:line="240" w:lineRule="auto"/>
        <w:jc w:val="both"/>
      </w:pPr>
    </w:p>
    <w:p w14:paraId="37B4F96B" w14:textId="3C7753EA" w:rsidR="0002653D" w:rsidRPr="00EB0E5C" w:rsidRDefault="0002653D" w:rsidP="00F109EC">
      <w:pPr>
        <w:spacing w:after="0" w:line="240" w:lineRule="auto"/>
        <w:jc w:val="both"/>
      </w:pPr>
      <w:r w:rsidRPr="00EB0E5C">
        <w:t xml:space="preserve">Approved referral </w:t>
      </w:r>
      <w:r w:rsidR="00B36DDD" w:rsidRPr="00EB0E5C">
        <w:t>provider</w:t>
      </w:r>
      <w:r w:rsidRPr="00EB0E5C">
        <w:t>s</w:t>
      </w:r>
      <w:r w:rsidR="006F3ED0" w:rsidRPr="00EB0E5C">
        <w:t xml:space="preserve"> will notify </w:t>
      </w:r>
      <w:r w:rsidR="007C2834" w:rsidRPr="00EB0E5C">
        <w:t xml:space="preserve">OPERATION </w:t>
      </w:r>
      <w:r w:rsidR="00615C47" w:rsidRPr="00EB0E5C">
        <w:t>COMFORT</w:t>
      </w:r>
      <w:r w:rsidR="00D6238C" w:rsidRPr="00EB0E5C">
        <w:t xml:space="preserve"> of individuals w</w:t>
      </w:r>
      <w:r w:rsidRPr="00EB0E5C">
        <w:t>ho test positive for COVID-19,</w:t>
      </w:r>
      <w:r w:rsidR="00D6238C" w:rsidRPr="00EB0E5C">
        <w:t xml:space="preserve"> are perso</w:t>
      </w:r>
      <w:bookmarkStart w:id="1" w:name="_GoBack"/>
      <w:bookmarkEnd w:id="1"/>
      <w:r w:rsidR="00D6238C" w:rsidRPr="00EB0E5C">
        <w:t>ns under investigation (PUI)</w:t>
      </w:r>
      <w:r w:rsidR="006F3ED0" w:rsidRPr="00EB0E5C">
        <w:t>, or</w:t>
      </w:r>
      <w:r w:rsidRPr="00EB0E5C">
        <w:t xml:space="preserve"> are a suspected case based on screening.</w:t>
      </w:r>
    </w:p>
    <w:p w14:paraId="34D14684" w14:textId="77777777" w:rsidR="003048AE" w:rsidRPr="00EB0E5C" w:rsidRDefault="003048AE" w:rsidP="00F109EC">
      <w:pPr>
        <w:spacing w:after="0" w:line="240" w:lineRule="auto"/>
        <w:jc w:val="both"/>
      </w:pPr>
    </w:p>
    <w:p w14:paraId="7E9C6AED" w14:textId="53536EE7" w:rsidR="00F109EC" w:rsidRPr="00EB0E5C" w:rsidRDefault="00615C47" w:rsidP="000E4BE4">
      <w:pPr>
        <w:spacing w:after="0" w:line="240" w:lineRule="auto"/>
        <w:rPr>
          <w:b/>
          <w:bCs/>
          <w:u w:val="single"/>
        </w:rPr>
      </w:pPr>
      <w:r w:rsidRPr="00EB0E5C">
        <w:rPr>
          <w:b/>
          <w:bCs/>
          <w:u w:val="single"/>
        </w:rPr>
        <w:t>****</w:t>
      </w:r>
      <w:r w:rsidR="003048AE" w:rsidRPr="00EB0E5C">
        <w:rPr>
          <w:b/>
          <w:bCs/>
          <w:u w:val="single"/>
        </w:rPr>
        <w:t>All guests must be appropriate for home self-quarantine.</w:t>
      </w:r>
      <w:r w:rsidRPr="00EB0E5C">
        <w:rPr>
          <w:b/>
          <w:bCs/>
          <w:u w:val="single"/>
        </w:rPr>
        <w:t>****</w:t>
      </w:r>
      <w:r w:rsidR="003048AE" w:rsidRPr="00EB0E5C">
        <w:rPr>
          <w:b/>
          <w:bCs/>
          <w:u w:val="single"/>
        </w:rPr>
        <w:t xml:space="preserve"> </w:t>
      </w:r>
    </w:p>
    <w:p w14:paraId="51BF06AD" w14:textId="06A7F3CB" w:rsidR="00D6238C" w:rsidRPr="00EB0E5C" w:rsidRDefault="00490DA7" w:rsidP="0060160D">
      <w:pPr>
        <w:spacing w:after="0" w:line="276" w:lineRule="auto"/>
      </w:pPr>
      <w:sdt>
        <w:sdtPr>
          <w:rPr>
            <w:b/>
            <w:bCs/>
          </w:rPr>
          <w:id w:val="1984506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88" w:rsidRPr="0049655E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611988" w:rsidRPr="0049655E">
        <w:t xml:space="preserve"> </w:t>
      </w:r>
      <w:r w:rsidR="3C52C2B1" w:rsidRPr="00EB0E5C">
        <w:t>Patient Name &amp; DOB_____________________________________________________</w:t>
      </w:r>
      <w:r w:rsidR="001929DF" w:rsidRPr="00EB0E5C">
        <w:t>____________</w:t>
      </w:r>
    </w:p>
    <w:p w14:paraId="7440556F" w14:textId="3457CDD5" w:rsidR="00A315FD" w:rsidRPr="00EB0E5C" w:rsidRDefault="00490DA7" w:rsidP="0060160D">
      <w:pPr>
        <w:spacing w:after="0" w:line="276" w:lineRule="auto"/>
      </w:pPr>
      <w:sdt>
        <w:sdtPr>
          <w:rPr>
            <w:b/>
            <w:bCs/>
          </w:rPr>
          <w:id w:val="-2104553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15FD" w:rsidRPr="0049655E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A315FD" w:rsidRPr="0049655E">
        <w:t xml:space="preserve"> </w:t>
      </w:r>
      <w:r w:rsidR="00A315FD" w:rsidRPr="00EB0E5C">
        <w:t>Patient Cell Phone Number:  ________________________________________</w:t>
      </w:r>
      <w:r w:rsidR="0060160D">
        <w:t>______</w:t>
      </w:r>
      <w:r w:rsidR="00A315FD" w:rsidRPr="00EB0E5C">
        <w:t>____________</w:t>
      </w:r>
    </w:p>
    <w:p w14:paraId="4A4EAECC" w14:textId="7D4D229C" w:rsidR="00615C47" w:rsidRPr="00EB0E5C" w:rsidRDefault="00490DA7" w:rsidP="0060160D">
      <w:pPr>
        <w:spacing w:after="0" w:line="276" w:lineRule="auto"/>
      </w:pPr>
      <w:sdt>
        <w:sdtPr>
          <w:rPr>
            <w:b/>
            <w:bCs/>
          </w:rPr>
          <w:id w:val="-1893181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5C47" w:rsidRPr="0049655E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615C47" w:rsidRPr="0049655E">
        <w:rPr>
          <w:b/>
          <w:bCs/>
        </w:rPr>
        <w:t xml:space="preserve"> </w:t>
      </w:r>
      <w:r w:rsidR="00615C47" w:rsidRPr="00EB0E5C">
        <w:rPr>
          <w:bCs/>
        </w:rPr>
        <w:t xml:space="preserve">Preferred Language </w:t>
      </w:r>
      <w:sdt>
        <w:sdtPr>
          <w:rPr>
            <w:bCs/>
          </w:rPr>
          <w:id w:val="-265625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5C47" w:rsidRPr="00EB0E5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615C47" w:rsidRPr="00EB0E5C">
        <w:rPr>
          <w:bCs/>
        </w:rPr>
        <w:t xml:space="preserve"> English </w:t>
      </w:r>
      <w:sdt>
        <w:sdtPr>
          <w:rPr>
            <w:bCs/>
          </w:rPr>
          <w:id w:val="-281348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5C47" w:rsidRPr="00EB0E5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615C47" w:rsidRPr="00EB0E5C">
        <w:rPr>
          <w:bCs/>
        </w:rPr>
        <w:t xml:space="preserve"> Spanish </w:t>
      </w:r>
      <w:sdt>
        <w:sdtPr>
          <w:rPr>
            <w:bCs/>
          </w:rPr>
          <w:id w:val="-299459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5C47" w:rsidRPr="00EB0E5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615C47" w:rsidRPr="00EB0E5C">
        <w:rPr>
          <w:bCs/>
        </w:rPr>
        <w:t xml:space="preserve"> Mandarin </w:t>
      </w:r>
      <w:sdt>
        <w:sdtPr>
          <w:rPr>
            <w:bCs/>
          </w:rPr>
          <w:id w:val="19364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5C47" w:rsidRPr="00EB0E5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615C47" w:rsidRPr="00EB0E5C">
        <w:rPr>
          <w:bCs/>
        </w:rPr>
        <w:t xml:space="preserve"> Cantonese </w:t>
      </w:r>
      <w:sdt>
        <w:sdtPr>
          <w:rPr>
            <w:bCs/>
          </w:rPr>
          <w:id w:val="-1455634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5C47" w:rsidRPr="00EB0E5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615C47" w:rsidRPr="0049655E">
        <w:rPr>
          <w:bCs/>
        </w:rPr>
        <w:t xml:space="preserve"> </w:t>
      </w:r>
      <w:r w:rsidR="00615C47" w:rsidRPr="00EB0E5C">
        <w:rPr>
          <w:bCs/>
        </w:rPr>
        <w:t>Othe</w:t>
      </w:r>
      <w:r w:rsidR="00615C47" w:rsidRPr="0049655E">
        <w:rPr>
          <w:bCs/>
        </w:rPr>
        <w:t>r</w:t>
      </w:r>
      <w:r w:rsidR="00615C47" w:rsidRPr="0049655E">
        <w:rPr>
          <w:bCs/>
          <w:u w:val="single"/>
        </w:rPr>
        <w:t xml:space="preserve"> </w:t>
      </w:r>
      <w:r w:rsidR="00615C47" w:rsidRPr="0049655E">
        <w:rPr>
          <w:bCs/>
          <w:u w:val="single"/>
        </w:rPr>
        <w:softHyphen/>
      </w:r>
      <w:r w:rsidR="00615C47" w:rsidRPr="0049655E">
        <w:rPr>
          <w:bCs/>
          <w:u w:val="single"/>
        </w:rPr>
        <w:softHyphen/>
      </w:r>
      <w:r w:rsidR="00615C47" w:rsidRPr="0049655E">
        <w:rPr>
          <w:bCs/>
          <w:u w:val="single"/>
        </w:rPr>
        <w:softHyphen/>
      </w:r>
      <w:r w:rsidR="00615C47" w:rsidRPr="0049655E">
        <w:rPr>
          <w:bCs/>
          <w:u w:val="single"/>
        </w:rPr>
        <w:softHyphen/>
      </w:r>
      <w:r w:rsidR="00615C47" w:rsidRPr="0049655E">
        <w:rPr>
          <w:bCs/>
          <w:u w:val="single"/>
        </w:rPr>
        <w:softHyphen/>
      </w:r>
      <w:r w:rsidR="00615C47" w:rsidRPr="0049655E">
        <w:rPr>
          <w:bCs/>
          <w:u w:val="single"/>
        </w:rPr>
        <w:softHyphen/>
        <w:t>______</w:t>
      </w:r>
      <w:r w:rsidR="0060160D" w:rsidRPr="0049655E">
        <w:rPr>
          <w:bCs/>
          <w:u w:val="single"/>
        </w:rPr>
        <w:t>__</w:t>
      </w:r>
      <w:r w:rsidR="00615C47" w:rsidRPr="0049655E">
        <w:rPr>
          <w:bCs/>
          <w:u w:val="single"/>
        </w:rPr>
        <w:t>___________</w:t>
      </w:r>
    </w:p>
    <w:p w14:paraId="286FE900" w14:textId="0C3E3882" w:rsidR="3C52C2B1" w:rsidRPr="00EB0E5C" w:rsidRDefault="00490DA7" w:rsidP="0060160D">
      <w:pPr>
        <w:spacing w:after="0" w:line="276" w:lineRule="auto"/>
      </w:pPr>
      <w:sdt>
        <w:sdtPr>
          <w:rPr>
            <w:b/>
            <w:bCs/>
          </w:rPr>
          <w:id w:val="1745377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88" w:rsidRPr="0049655E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611988" w:rsidRPr="00EB0E5C">
        <w:t xml:space="preserve"> </w:t>
      </w:r>
      <w:r w:rsidR="00615C47" w:rsidRPr="00EB0E5C">
        <w:t>Referrer</w:t>
      </w:r>
      <w:r w:rsidR="3C52C2B1" w:rsidRPr="00EB0E5C">
        <w:t xml:space="preserve"> Contact &amp; Ph</w:t>
      </w:r>
      <w:r w:rsidR="00615C47" w:rsidRPr="00EB0E5C">
        <w:t>one</w:t>
      </w:r>
      <w:r w:rsidR="0060160D">
        <w:t xml:space="preserve"> </w:t>
      </w:r>
      <w:r w:rsidR="3C52C2B1" w:rsidRPr="00EB0E5C">
        <w:t>#_____________________________________________</w:t>
      </w:r>
      <w:r w:rsidR="001929DF" w:rsidRPr="00EB0E5C">
        <w:t>____</w:t>
      </w:r>
      <w:r w:rsidR="0060160D">
        <w:t>__</w:t>
      </w:r>
      <w:r w:rsidR="001929DF" w:rsidRPr="00EB0E5C">
        <w:t>________</w:t>
      </w:r>
    </w:p>
    <w:p w14:paraId="18D93F96" w14:textId="0731E2D1" w:rsidR="00EB0E5C" w:rsidRPr="00EB0E5C" w:rsidRDefault="00490DA7" w:rsidP="0060160D">
      <w:pPr>
        <w:spacing w:after="0" w:line="276" w:lineRule="auto"/>
      </w:pPr>
      <w:sdt>
        <w:sdtPr>
          <w:rPr>
            <w:b/>
            <w:bCs/>
          </w:rPr>
          <w:id w:val="-898588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103" w:rsidRPr="0049655E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D86103" w:rsidRPr="0049655E">
        <w:t xml:space="preserve"> </w:t>
      </w:r>
      <w:r w:rsidR="00D86103" w:rsidRPr="00EB0E5C">
        <w:t>Address/loc</w:t>
      </w:r>
      <w:r w:rsidR="00E576EB" w:rsidRPr="00EB0E5C">
        <w:t>a</w:t>
      </w:r>
      <w:r w:rsidR="00D86103" w:rsidRPr="00EB0E5C">
        <w:t>tion/room #</w:t>
      </w:r>
      <w:r w:rsidR="007C0C07" w:rsidRPr="00EB0E5C">
        <w:t xml:space="preserve"> </w:t>
      </w:r>
      <w:r w:rsidR="00D86103" w:rsidRPr="00EB0E5C">
        <w:t xml:space="preserve"> __</w:t>
      </w:r>
      <w:r w:rsidR="0060160D">
        <w:t>___________________</w:t>
      </w:r>
      <w:r w:rsidR="00D86103" w:rsidRPr="00EB0E5C">
        <w:t>_________________</w:t>
      </w:r>
      <w:r w:rsidR="0060160D">
        <w:t>_</w:t>
      </w:r>
      <w:r w:rsidR="00D86103" w:rsidRPr="00EB0E5C">
        <w:t>_____________</w:t>
      </w:r>
      <w:r w:rsidR="0060160D">
        <w:t>__</w:t>
      </w:r>
      <w:r w:rsidR="00D86103" w:rsidRPr="00EB0E5C">
        <w:t>______</w:t>
      </w:r>
      <w:sdt>
        <w:sdtPr>
          <w:rPr>
            <w:b/>
            <w:bCs/>
          </w:rPr>
          <w:id w:val="1993297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55E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EB0E5C" w:rsidRPr="00EB0E5C">
        <w:rPr>
          <w:bCs/>
        </w:rPr>
        <w:t>Clinician Name &amp; Contact number:______________</w:t>
      </w:r>
      <w:r w:rsidR="0060160D">
        <w:rPr>
          <w:bCs/>
        </w:rPr>
        <w:t>_________________</w:t>
      </w:r>
      <w:r w:rsidR="00EB0E5C" w:rsidRPr="00EB0E5C">
        <w:rPr>
          <w:bCs/>
        </w:rPr>
        <w:t>________________</w:t>
      </w:r>
      <w:r w:rsidR="0060160D">
        <w:rPr>
          <w:bCs/>
        </w:rPr>
        <w:t>__</w:t>
      </w:r>
      <w:r w:rsidR="00EB0E5C" w:rsidRPr="00EB0E5C">
        <w:rPr>
          <w:bCs/>
        </w:rPr>
        <w:t>____</w:t>
      </w:r>
    </w:p>
    <w:p w14:paraId="09C9141F" w14:textId="0B709658" w:rsidR="007C0C07" w:rsidRPr="00EB0E5C" w:rsidRDefault="00490DA7" w:rsidP="0060160D">
      <w:pPr>
        <w:spacing w:after="0" w:line="276" w:lineRule="auto"/>
      </w:pPr>
      <w:sdt>
        <w:sdtPr>
          <w:rPr>
            <w:b/>
            <w:bCs/>
          </w:rPr>
          <w:id w:val="1445652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5C47" w:rsidRPr="0049655E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611988" w:rsidRPr="0049655E">
        <w:t xml:space="preserve"> </w:t>
      </w:r>
      <w:r w:rsidR="00611988" w:rsidRPr="00EB0E5C">
        <w:t>E</w:t>
      </w:r>
      <w:r w:rsidR="3C52C2B1" w:rsidRPr="00EB0E5C">
        <w:t>xpected time &amp; date of discharge</w:t>
      </w:r>
      <w:r w:rsidR="007C0C07" w:rsidRPr="00EB0E5C">
        <w:t xml:space="preserve"> (if in hospital): </w:t>
      </w:r>
      <w:r w:rsidR="3C52C2B1" w:rsidRPr="00EB0E5C">
        <w:t>___________</w:t>
      </w:r>
      <w:r w:rsidR="007C0C07" w:rsidRPr="00EB0E5C">
        <w:t>_________</w:t>
      </w:r>
      <w:r w:rsidR="0060160D">
        <w:t>___</w:t>
      </w:r>
      <w:r w:rsidR="007C0C07" w:rsidRPr="00EB0E5C">
        <w:t>______________</w:t>
      </w:r>
      <w:r w:rsidR="0060160D">
        <w:t>___</w:t>
      </w:r>
      <w:r w:rsidR="007C0C07" w:rsidRPr="00EB0E5C">
        <w:t>_</w:t>
      </w:r>
    </w:p>
    <w:p w14:paraId="6669515A" w14:textId="116DFBFA" w:rsidR="00615C47" w:rsidRPr="00EB0E5C" w:rsidRDefault="00490DA7" w:rsidP="0060160D">
      <w:pPr>
        <w:spacing w:after="0" w:line="276" w:lineRule="auto"/>
        <w:rPr>
          <w:rFonts w:cs="Arial"/>
          <w:color w:val="222222"/>
        </w:rPr>
      </w:pPr>
      <w:sdt>
        <w:sdtPr>
          <w:rPr>
            <w:b/>
            <w:bCs/>
          </w:rPr>
          <w:id w:val="-71126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5C47" w:rsidRPr="0049655E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615C47" w:rsidRPr="0049655E">
        <w:t xml:space="preserve"> </w:t>
      </w:r>
      <w:r w:rsidR="00615C47" w:rsidRPr="00EB0E5C">
        <w:t xml:space="preserve">Reason for referral: </w:t>
      </w:r>
      <w:sdt>
        <w:sdtPr>
          <w:rPr>
            <w:bCs/>
          </w:rPr>
          <w:id w:val="-1159845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5C47" w:rsidRPr="00EB0E5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615C47" w:rsidRPr="00EB0E5C">
        <w:rPr>
          <w:bCs/>
        </w:rPr>
        <w:t>Corona Virus (+)</w:t>
      </w:r>
      <w:r w:rsidR="00615C47" w:rsidRPr="00EB0E5C">
        <w:rPr>
          <w:bCs/>
        </w:rPr>
        <w:tab/>
      </w:r>
      <w:sdt>
        <w:sdtPr>
          <w:rPr>
            <w:b/>
            <w:bCs/>
          </w:rPr>
          <w:id w:val="-1937590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5C47" w:rsidRPr="0049655E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615C47" w:rsidRPr="0049655E">
        <w:rPr>
          <w:b/>
          <w:bCs/>
        </w:rPr>
        <w:t xml:space="preserve"> </w:t>
      </w:r>
      <w:r w:rsidR="00615C47" w:rsidRPr="0049655E">
        <w:rPr>
          <w:rFonts w:cs="Arial"/>
          <w:color w:val="222222"/>
        </w:rPr>
        <w:t>D</w:t>
      </w:r>
      <w:r w:rsidR="00615C47" w:rsidRPr="00EB0E5C">
        <w:rPr>
          <w:rFonts w:cs="Arial"/>
          <w:color w:val="222222"/>
        </w:rPr>
        <w:t xml:space="preserve">irect Exposure to COVID-19 </w:t>
      </w:r>
    </w:p>
    <w:p w14:paraId="7F39D215" w14:textId="2C648E81" w:rsidR="00615C47" w:rsidRPr="00EB0E5C" w:rsidRDefault="00490DA7" w:rsidP="0060160D">
      <w:pPr>
        <w:spacing w:after="0" w:line="276" w:lineRule="auto"/>
        <w:ind w:left="1440"/>
      </w:pPr>
      <w:sdt>
        <w:sdtPr>
          <w:rPr>
            <w:b/>
            <w:bCs/>
          </w:rPr>
          <w:id w:val="179322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5C47" w:rsidRPr="0049655E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615C47" w:rsidRPr="0049655E">
        <w:rPr>
          <w:rFonts w:cs="Arial"/>
          <w:color w:val="222222"/>
        </w:rPr>
        <w:t xml:space="preserve"> </w:t>
      </w:r>
      <w:r w:rsidR="00615C47" w:rsidRPr="00EB0E5C">
        <w:rPr>
          <w:rFonts w:cs="Arial"/>
          <w:color w:val="222222"/>
        </w:rPr>
        <w:t>Under Investigation [Test Pending]</w:t>
      </w:r>
      <w:r w:rsidR="00615C47" w:rsidRPr="00EB0E5C">
        <w:rPr>
          <w:rFonts w:cs="Arial"/>
          <w:color w:val="222222"/>
        </w:rPr>
        <w:tab/>
      </w:r>
      <w:sdt>
        <w:sdtPr>
          <w:rPr>
            <w:b/>
            <w:bCs/>
          </w:rPr>
          <w:id w:val="-1304459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5C47" w:rsidRPr="0049655E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615C47" w:rsidRPr="0049655E">
        <w:rPr>
          <w:rFonts w:cs="Arial"/>
          <w:color w:val="222222"/>
        </w:rPr>
        <w:t xml:space="preserve"> U</w:t>
      </w:r>
      <w:r w:rsidR="00615C47" w:rsidRPr="00EB0E5C">
        <w:rPr>
          <w:rFonts w:cs="Arial"/>
          <w:color w:val="222222"/>
        </w:rPr>
        <w:t>nder Investigation [Not Tested]</w:t>
      </w:r>
    </w:p>
    <w:p w14:paraId="0215A369" w14:textId="055D5B48" w:rsidR="00E576EB" w:rsidRPr="00EB0E5C" w:rsidRDefault="00490DA7" w:rsidP="0060160D">
      <w:pPr>
        <w:spacing w:after="0" w:line="276" w:lineRule="auto"/>
      </w:pPr>
      <w:sdt>
        <w:sdtPr>
          <w:rPr>
            <w:b/>
            <w:bCs/>
          </w:rPr>
          <w:id w:val="2056966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BE4" w:rsidRPr="0049655E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611988" w:rsidRPr="00EB0E5C">
        <w:t xml:space="preserve"> </w:t>
      </w:r>
      <w:r w:rsidR="3C52C2B1" w:rsidRPr="00EB0E5C">
        <w:t>Is patient symptomatic</w:t>
      </w:r>
      <w:r w:rsidR="00E576EB" w:rsidRPr="00EB0E5C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E4BE4" w:rsidRPr="00EB0E5C" w14:paraId="368D595D" w14:textId="77777777" w:rsidTr="000E4BE4">
        <w:tc>
          <w:tcPr>
            <w:tcW w:w="3116" w:type="dxa"/>
          </w:tcPr>
          <w:p w14:paraId="0BF38282" w14:textId="3DBDE5A5" w:rsidR="000E4BE4" w:rsidRPr="0060160D" w:rsidRDefault="00490DA7" w:rsidP="0060160D">
            <w:pPr>
              <w:spacing w:line="276" w:lineRule="auto"/>
            </w:pPr>
            <w:sdt>
              <w:sdtPr>
                <w:rPr>
                  <w:b/>
                  <w:bCs/>
                </w:rPr>
                <w:id w:val="-266458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BE4" w:rsidRPr="0060160D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E4BE4" w:rsidRPr="0060160D">
              <w:t xml:space="preserve"> None</w:t>
            </w:r>
          </w:p>
        </w:tc>
        <w:tc>
          <w:tcPr>
            <w:tcW w:w="3117" w:type="dxa"/>
          </w:tcPr>
          <w:p w14:paraId="17E2743E" w14:textId="7B672503" w:rsidR="000E4BE4" w:rsidRPr="0060160D" w:rsidRDefault="00490DA7" w:rsidP="0060160D">
            <w:pPr>
              <w:spacing w:line="276" w:lineRule="auto"/>
            </w:pPr>
            <w:sdt>
              <w:sdtPr>
                <w:rPr>
                  <w:b/>
                  <w:bCs/>
                </w:rPr>
                <w:id w:val="1916741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BE4" w:rsidRPr="0060160D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E4BE4" w:rsidRPr="0060160D">
              <w:t xml:space="preserve"> Fever &gt; 100.4F</w:t>
            </w:r>
          </w:p>
        </w:tc>
        <w:tc>
          <w:tcPr>
            <w:tcW w:w="3117" w:type="dxa"/>
          </w:tcPr>
          <w:p w14:paraId="65923F25" w14:textId="193D9E7C" w:rsidR="000E4BE4" w:rsidRPr="0049655E" w:rsidRDefault="00490DA7" w:rsidP="0060160D">
            <w:pPr>
              <w:spacing w:line="276" w:lineRule="auto"/>
            </w:pPr>
            <w:sdt>
              <w:sdtPr>
                <w:rPr>
                  <w:b/>
                  <w:bCs/>
                </w:rPr>
                <w:id w:val="2114398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BE4" w:rsidRPr="0049655E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E4BE4" w:rsidRPr="0049655E">
              <w:t xml:space="preserve"> Subjective Fever</w:t>
            </w:r>
          </w:p>
        </w:tc>
      </w:tr>
      <w:tr w:rsidR="000E4BE4" w:rsidRPr="00EB0E5C" w14:paraId="5601199C" w14:textId="77777777" w:rsidTr="000E4BE4">
        <w:tc>
          <w:tcPr>
            <w:tcW w:w="3116" w:type="dxa"/>
          </w:tcPr>
          <w:p w14:paraId="67AA2657" w14:textId="5F44262A" w:rsidR="000E4BE4" w:rsidRPr="0060160D" w:rsidRDefault="00490DA7" w:rsidP="0060160D">
            <w:pPr>
              <w:spacing w:line="276" w:lineRule="auto"/>
            </w:pPr>
            <w:sdt>
              <w:sdtPr>
                <w:rPr>
                  <w:b/>
                  <w:bCs/>
                </w:rPr>
                <w:id w:val="-672492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BE4" w:rsidRPr="0060160D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E4BE4" w:rsidRPr="0060160D">
              <w:t xml:space="preserve"> Cough</w:t>
            </w:r>
          </w:p>
        </w:tc>
        <w:tc>
          <w:tcPr>
            <w:tcW w:w="3117" w:type="dxa"/>
          </w:tcPr>
          <w:p w14:paraId="058DC47B" w14:textId="6D4D4304" w:rsidR="000E4BE4" w:rsidRPr="0060160D" w:rsidRDefault="00490DA7" w:rsidP="0060160D">
            <w:pPr>
              <w:spacing w:line="276" w:lineRule="auto"/>
            </w:pPr>
            <w:sdt>
              <w:sdtPr>
                <w:rPr>
                  <w:b/>
                  <w:bCs/>
                </w:rPr>
                <w:id w:val="-2139716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BE4" w:rsidRPr="0060160D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E4BE4" w:rsidRPr="0060160D">
              <w:t xml:space="preserve"> Sore throat</w:t>
            </w:r>
          </w:p>
        </w:tc>
        <w:tc>
          <w:tcPr>
            <w:tcW w:w="3117" w:type="dxa"/>
          </w:tcPr>
          <w:p w14:paraId="2AB7533D" w14:textId="7CA8CCB4" w:rsidR="000E4BE4" w:rsidRPr="0049655E" w:rsidRDefault="00490DA7" w:rsidP="0060160D">
            <w:pPr>
              <w:spacing w:line="276" w:lineRule="auto"/>
            </w:pPr>
            <w:sdt>
              <w:sdtPr>
                <w:rPr>
                  <w:b/>
                  <w:bCs/>
                </w:rPr>
                <w:id w:val="1533914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BE4" w:rsidRPr="0049655E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E4BE4" w:rsidRPr="0049655E">
              <w:t xml:space="preserve"> Runny nose</w:t>
            </w:r>
          </w:p>
        </w:tc>
      </w:tr>
      <w:tr w:rsidR="000E4BE4" w:rsidRPr="00EB0E5C" w14:paraId="7DA6BA9C" w14:textId="77777777" w:rsidTr="000E4BE4">
        <w:tc>
          <w:tcPr>
            <w:tcW w:w="3116" w:type="dxa"/>
          </w:tcPr>
          <w:p w14:paraId="03405655" w14:textId="5BDF1F21" w:rsidR="000E4BE4" w:rsidRPr="0060160D" w:rsidRDefault="00490DA7" w:rsidP="0060160D">
            <w:pPr>
              <w:spacing w:line="276" w:lineRule="auto"/>
            </w:pPr>
            <w:sdt>
              <w:sdtPr>
                <w:rPr>
                  <w:b/>
                  <w:bCs/>
                </w:rPr>
                <w:id w:val="-1460567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BE4" w:rsidRPr="0060160D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E4BE4" w:rsidRPr="0060160D">
              <w:t xml:space="preserve"> Shortness of breath</w:t>
            </w:r>
          </w:p>
        </w:tc>
        <w:tc>
          <w:tcPr>
            <w:tcW w:w="3117" w:type="dxa"/>
          </w:tcPr>
          <w:p w14:paraId="563CBA7E" w14:textId="6241AED3" w:rsidR="000E4BE4" w:rsidRPr="0060160D" w:rsidRDefault="00490DA7" w:rsidP="0060160D">
            <w:pPr>
              <w:spacing w:line="276" w:lineRule="auto"/>
            </w:pPr>
            <w:sdt>
              <w:sdtPr>
                <w:rPr>
                  <w:b/>
                  <w:bCs/>
                </w:rPr>
                <w:id w:val="-1876846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BE4" w:rsidRPr="0060160D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E4BE4" w:rsidRPr="0060160D">
              <w:t xml:space="preserve"> Chills</w:t>
            </w:r>
          </w:p>
        </w:tc>
        <w:tc>
          <w:tcPr>
            <w:tcW w:w="3117" w:type="dxa"/>
          </w:tcPr>
          <w:p w14:paraId="72CB55C7" w14:textId="3EEE474C" w:rsidR="000E4BE4" w:rsidRPr="0049655E" w:rsidRDefault="00490DA7" w:rsidP="0060160D">
            <w:pPr>
              <w:spacing w:line="276" w:lineRule="auto"/>
            </w:pPr>
            <w:sdt>
              <w:sdtPr>
                <w:rPr>
                  <w:b/>
                  <w:bCs/>
                </w:rPr>
                <w:id w:val="-444386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BE4" w:rsidRPr="0049655E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E4BE4" w:rsidRPr="0049655E">
              <w:t xml:space="preserve"> Headache</w:t>
            </w:r>
          </w:p>
        </w:tc>
      </w:tr>
      <w:tr w:rsidR="000E4BE4" w:rsidRPr="00EB0E5C" w14:paraId="4993F71E" w14:textId="77777777" w:rsidTr="000E4BE4">
        <w:tc>
          <w:tcPr>
            <w:tcW w:w="3116" w:type="dxa"/>
          </w:tcPr>
          <w:p w14:paraId="0051F4AD" w14:textId="178596DA" w:rsidR="000E4BE4" w:rsidRPr="0060160D" w:rsidRDefault="00490DA7" w:rsidP="0060160D">
            <w:pPr>
              <w:spacing w:line="276" w:lineRule="auto"/>
            </w:pPr>
            <w:sdt>
              <w:sdtPr>
                <w:rPr>
                  <w:b/>
                  <w:bCs/>
                </w:rPr>
                <w:id w:val="86325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BE4" w:rsidRPr="0060160D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E4BE4" w:rsidRPr="0060160D">
              <w:t xml:space="preserve"> Muscle Ache</w:t>
            </w:r>
          </w:p>
        </w:tc>
        <w:tc>
          <w:tcPr>
            <w:tcW w:w="3117" w:type="dxa"/>
          </w:tcPr>
          <w:p w14:paraId="63244A04" w14:textId="183FEC36" w:rsidR="000E4BE4" w:rsidRPr="0060160D" w:rsidRDefault="00490DA7" w:rsidP="0060160D">
            <w:pPr>
              <w:spacing w:line="276" w:lineRule="auto"/>
            </w:pPr>
            <w:sdt>
              <w:sdtPr>
                <w:rPr>
                  <w:b/>
                  <w:bCs/>
                </w:rPr>
                <w:id w:val="431560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BE4" w:rsidRPr="0060160D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E4BE4" w:rsidRPr="0060160D">
              <w:t xml:space="preserve"> Nausea or Vomiting</w:t>
            </w:r>
          </w:p>
        </w:tc>
        <w:tc>
          <w:tcPr>
            <w:tcW w:w="3117" w:type="dxa"/>
          </w:tcPr>
          <w:p w14:paraId="02386C00" w14:textId="6637D651" w:rsidR="000E4BE4" w:rsidRPr="0049655E" w:rsidRDefault="00490DA7" w:rsidP="0060160D">
            <w:pPr>
              <w:spacing w:line="276" w:lineRule="auto"/>
            </w:pPr>
            <w:sdt>
              <w:sdtPr>
                <w:rPr>
                  <w:b/>
                  <w:bCs/>
                </w:rPr>
                <w:id w:val="-1402753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BE4" w:rsidRPr="0049655E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E4BE4" w:rsidRPr="0049655E">
              <w:t xml:space="preserve"> Abdominal pain</w:t>
            </w:r>
          </w:p>
        </w:tc>
      </w:tr>
      <w:tr w:rsidR="000E4BE4" w:rsidRPr="00EB0E5C" w14:paraId="363BB35F" w14:textId="77777777" w:rsidTr="0060160D">
        <w:trPr>
          <w:trHeight w:val="34"/>
        </w:trPr>
        <w:tc>
          <w:tcPr>
            <w:tcW w:w="3116" w:type="dxa"/>
          </w:tcPr>
          <w:p w14:paraId="4C7C1FCE" w14:textId="32068C26" w:rsidR="000E4BE4" w:rsidRPr="0060160D" w:rsidRDefault="00490DA7" w:rsidP="0060160D">
            <w:pPr>
              <w:spacing w:line="276" w:lineRule="auto"/>
            </w:pPr>
            <w:sdt>
              <w:sdtPr>
                <w:rPr>
                  <w:b/>
                  <w:bCs/>
                </w:rPr>
                <w:id w:val="-168790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BE4" w:rsidRPr="0060160D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E4BE4" w:rsidRPr="0060160D">
              <w:t xml:space="preserve"> Diarrhea</w:t>
            </w:r>
          </w:p>
        </w:tc>
        <w:tc>
          <w:tcPr>
            <w:tcW w:w="6234" w:type="dxa"/>
            <w:gridSpan w:val="2"/>
          </w:tcPr>
          <w:p w14:paraId="4690A5F6" w14:textId="206715A9" w:rsidR="000E4BE4" w:rsidRPr="0060160D" w:rsidRDefault="00490DA7" w:rsidP="0060160D">
            <w:pPr>
              <w:spacing w:line="276" w:lineRule="auto"/>
            </w:pPr>
            <w:sdt>
              <w:sdtPr>
                <w:rPr>
                  <w:b/>
                  <w:bCs/>
                </w:rPr>
                <w:id w:val="-827673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BE4" w:rsidRPr="0060160D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E4BE4" w:rsidRPr="0060160D">
              <w:t xml:space="preserve"> Other</w:t>
            </w:r>
          </w:p>
        </w:tc>
      </w:tr>
    </w:tbl>
    <w:p w14:paraId="2B835C2A" w14:textId="77777777" w:rsidR="000E4BE4" w:rsidRPr="00EB0E5C" w:rsidRDefault="000E4BE4" w:rsidP="0060160D">
      <w:pPr>
        <w:spacing w:after="0" w:line="276" w:lineRule="auto"/>
      </w:pPr>
    </w:p>
    <w:p w14:paraId="4E302A3D" w14:textId="661F44BC" w:rsidR="3C52C2B1" w:rsidRPr="00EB0E5C" w:rsidRDefault="00615C47" w:rsidP="0060160D">
      <w:pPr>
        <w:spacing w:after="0" w:line="276" w:lineRule="auto"/>
      </w:pPr>
      <w:r w:rsidRPr="0049655E">
        <w:rPr>
          <w:b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5670A" wp14:editId="7FE5D60C">
                <wp:simplePos x="0" y="0"/>
                <wp:positionH relativeFrom="column">
                  <wp:posOffset>3244362</wp:posOffset>
                </wp:positionH>
                <wp:positionV relativeFrom="paragraph">
                  <wp:posOffset>30529</wp:posOffset>
                </wp:positionV>
                <wp:extent cx="2671482" cy="2751992"/>
                <wp:effectExtent l="0" t="0" r="8255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1482" cy="27519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5E36FB" w14:textId="6308C61E" w:rsidR="00615C47" w:rsidRDefault="00615C47">
                            <w:r>
                              <w:t>Known Medical Problems:</w:t>
                            </w:r>
                          </w:p>
                          <w:p w14:paraId="62A553D9" w14:textId="3622C4F6" w:rsidR="00615C47" w:rsidRDefault="00490DA7">
                            <w:pPr>
                              <w:rPr>
                                <w:b/>
                                <w:bCs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</w:rPr>
                                <w:id w:val="-14913896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15C47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</w:rPr>
                                  <w:t>☐</w:t>
                                </w:r>
                              </w:sdtContent>
                            </w:sdt>
                            <w:r w:rsidR="00615C47">
                              <w:rPr>
                                <w:b/>
                                <w:bCs/>
                              </w:rPr>
                              <w:t xml:space="preserve"> C</w:t>
                            </w:r>
                            <w:r w:rsidR="00F831AB">
                              <w:rPr>
                                <w:b/>
                                <w:bCs/>
                              </w:rPr>
                              <w:t xml:space="preserve">ongestive </w:t>
                            </w:r>
                            <w:r w:rsidR="00615C47">
                              <w:rPr>
                                <w:b/>
                                <w:bCs/>
                              </w:rPr>
                              <w:t>H</w:t>
                            </w:r>
                            <w:r w:rsidR="00F831AB">
                              <w:rPr>
                                <w:b/>
                                <w:bCs/>
                              </w:rPr>
                              <w:t xml:space="preserve">eart </w:t>
                            </w:r>
                            <w:r w:rsidR="00615C47">
                              <w:rPr>
                                <w:b/>
                                <w:bCs/>
                              </w:rPr>
                              <w:t>F</w:t>
                            </w:r>
                            <w:r w:rsidR="00F831AB">
                              <w:rPr>
                                <w:b/>
                                <w:bCs/>
                              </w:rPr>
                              <w:t>ailure (CHF)</w:t>
                            </w:r>
                          </w:p>
                          <w:p w14:paraId="6C60CC6C" w14:textId="71CDD764" w:rsidR="00615C47" w:rsidRDefault="00490DA7">
                            <w:pPr>
                              <w:rPr>
                                <w:b/>
                                <w:bCs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</w:rPr>
                                <w:id w:val="-13234941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831AB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</w:rPr>
                                  <w:t>☐</w:t>
                                </w:r>
                              </w:sdtContent>
                            </w:sdt>
                            <w:r w:rsidR="00615C47">
                              <w:rPr>
                                <w:b/>
                                <w:bCs/>
                              </w:rPr>
                              <w:t xml:space="preserve"> D</w:t>
                            </w:r>
                            <w:r w:rsidR="00F831AB">
                              <w:rPr>
                                <w:b/>
                                <w:bCs/>
                              </w:rPr>
                              <w:t xml:space="preserve">iabetes </w:t>
                            </w:r>
                            <w:r w:rsidR="00615C47">
                              <w:rPr>
                                <w:b/>
                                <w:bCs/>
                              </w:rPr>
                              <w:t>M</w:t>
                            </w:r>
                            <w:r w:rsidR="00F831AB">
                              <w:rPr>
                                <w:b/>
                                <w:bCs/>
                              </w:rPr>
                              <w:t>ellitus (DM)</w:t>
                            </w:r>
                          </w:p>
                          <w:p w14:paraId="07EFE32F" w14:textId="3E59AE46" w:rsidR="00615C47" w:rsidRDefault="00490DA7">
                            <w:pPr>
                              <w:rPr>
                                <w:b/>
                                <w:bCs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</w:rPr>
                                <w:id w:val="8361184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9655E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</w:rPr>
                                  <w:t>☐</w:t>
                                </w:r>
                              </w:sdtContent>
                            </w:sdt>
                            <w:r w:rsidR="00615C47">
                              <w:rPr>
                                <w:b/>
                                <w:bCs/>
                              </w:rPr>
                              <w:t xml:space="preserve"> Immune compromise _____________</w:t>
                            </w:r>
                          </w:p>
                          <w:p w14:paraId="389199F8" w14:textId="1E286687" w:rsidR="00A315FD" w:rsidRDefault="00490DA7">
                            <w:pPr>
                              <w:rPr>
                                <w:b/>
                                <w:bCs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</w:rPr>
                                <w:id w:val="-7101126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315FD" w:rsidRPr="0060160D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</w:rPr>
                                  <w:t>☐</w:t>
                                </w:r>
                              </w:sdtContent>
                            </w:sdt>
                            <w:r w:rsidR="00A315FD" w:rsidRPr="0060160D">
                              <w:t xml:space="preserve"> </w:t>
                            </w:r>
                            <w:r w:rsidR="00A315FD">
                              <w:rPr>
                                <w:b/>
                                <w:bCs/>
                              </w:rPr>
                              <w:t>Mental Health Diagnosis</w:t>
                            </w:r>
                          </w:p>
                          <w:p w14:paraId="0EF21579" w14:textId="18C1C3E1" w:rsidR="00EB0E5C" w:rsidRPr="00EB0E5C" w:rsidRDefault="00490DA7">
                            <w:pPr>
                              <w:rPr>
                                <w:b/>
                                <w:bCs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</w:rPr>
                                <w:id w:val="-14069130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B0E5C" w:rsidRPr="00EB0E5C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</w:rPr>
                                  <w:t>☐</w:t>
                                </w:r>
                              </w:sdtContent>
                            </w:sdt>
                            <w:r w:rsidR="00EB0E5C" w:rsidRPr="00EB0E5C">
                              <w:rPr>
                                <w:b/>
                                <w:bCs/>
                              </w:rPr>
                              <w:t>Extreme Obesity (BMI&gt;40)</w:t>
                            </w:r>
                          </w:p>
                          <w:p w14:paraId="3B7BD941" w14:textId="3F467315" w:rsidR="00EB0E5C" w:rsidRPr="00EB0E5C" w:rsidRDefault="00490DA7">
                            <w:pPr>
                              <w:rPr>
                                <w:b/>
                                <w:bCs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</w:rPr>
                                <w:id w:val="30466223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B0E5C" w:rsidRPr="00EB0E5C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</w:rPr>
                                  <w:t>☐</w:t>
                                </w:r>
                              </w:sdtContent>
                            </w:sdt>
                            <w:r w:rsidR="00EB0E5C" w:rsidRPr="00EB0E5C">
                              <w:rPr>
                                <w:b/>
                                <w:bCs/>
                              </w:rPr>
                              <w:t>Opioid Use Disorder</w:t>
                            </w:r>
                          </w:p>
                          <w:p w14:paraId="0CB9C5F2" w14:textId="7AEBB065" w:rsidR="00EB0E5C" w:rsidRPr="00EB0E5C" w:rsidRDefault="00490DA7">
                            <w:pPr>
                              <w:rPr>
                                <w:b/>
                                <w:bCs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</w:rPr>
                                <w:id w:val="-13865618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B0E5C" w:rsidRPr="00EB0E5C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</w:rPr>
                                  <w:t>☐</w:t>
                                </w:r>
                              </w:sdtContent>
                            </w:sdt>
                            <w:r w:rsidR="00EB0E5C" w:rsidRPr="00EB0E5C">
                              <w:rPr>
                                <w:b/>
                                <w:bCs/>
                              </w:rPr>
                              <w:t>Alcohol Use Disorder</w:t>
                            </w:r>
                          </w:p>
                          <w:p w14:paraId="3EDB0FE6" w14:textId="28312160" w:rsidR="00EB0E5C" w:rsidRPr="00EB0E5C" w:rsidRDefault="00490DA7">
                            <w:pPr>
                              <w:rPr>
                                <w:b/>
                                <w:bCs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</w:rPr>
                                <w:id w:val="15877277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B0E5C" w:rsidRPr="00EB0E5C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</w:rPr>
                                  <w:t>☐</w:t>
                                </w:r>
                              </w:sdtContent>
                            </w:sdt>
                            <w:r w:rsidR="00EB0E5C" w:rsidRPr="00EB0E5C">
                              <w:rPr>
                                <w:b/>
                                <w:bCs/>
                              </w:rPr>
                              <w:t>Other______________________</w:t>
                            </w:r>
                          </w:p>
                          <w:p w14:paraId="5D6DB5CB" w14:textId="77777777" w:rsidR="00EB0E5C" w:rsidRDefault="00EB0E5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F22E7BD" w14:textId="313686C8" w:rsidR="00F831AB" w:rsidRDefault="00490DA7">
                            <w:pPr>
                              <w:rPr>
                                <w:b/>
                                <w:bCs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</w:rPr>
                                <w:id w:val="-10952354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831AB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</w:rPr>
                                  <w:t>☐</w:t>
                                </w:r>
                              </w:sdtContent>
                            </w:sdt>
                            <w:r w:rsidR="00F831AB">
                              <w:rPr>
                                <w:b/>
                                <w:bCs/>
                              </w:rPr>
                              <w:t xml:space="preserve"> Other chronic condition(s):</w:t>
                            </w:r>
                          </w:p>
                          <w:p w14:paraId="13DD8718" w14:textId="77777777" w:rsidR="00A315FD" w:rsidRDefault="00A315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05670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5.45pt;margin-top:2.4pt;width:210.35pt;height:216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XCDTQIAAKIEAAAOAAAAZHJzL2Uyb0RvYy54bWysVE2P2jAQvVfqf7B8LyEpH0tEWFFWVJXQ&#10;7kpQ7dk4DonqeFzbkNBf37ETWHbbU9WLGc+8PM+8mWF+39aSnISxFaiMxoMhJUJxyCt1yOj33frT&#10;HSXWMZUzCUpk9CwsvV98/DBvdCoSKEHmwhAkUTZtdEZL53QaRZaXomZ2AFooDBZgaubwag5RbliD&#10;7LWMkuFwEjVgcm2AC2vR+9AF6SLwF4Xg7qkorHBEZhRzc+E04dz7M1rMWXowTJcV79Ng/5BFzSqF&#10;j16pHphj5GiqP6jqihuwULgBhzqCoqi4CDVgNfHwXTXbkmkRakFxrL7KZP8fLX88PRtS5dg7ShSr&#10;sUU70TryBVoSe3UabVMEbTXCXItuj+z9Fp2+6LYwtf/FcgjGUefzVVtPxtGZTKbx6C6hhGMsmY7j&#10;2SzxPNHr59pY91VATbyRUYPNC5qy08a6DnqB+NcsyCpfV1KGix8YsZKGnBi2WrqQJJK/QUlFmoxO&#10;Po+HgfhNzFNfv99Lxn/06d2gkE8qzNmL0hXvLdfu216RPeRnFMpAN2hW83WFvBtm3TMzOFmoDW6L&#10;e8KjkIDJQG9RUoL59Te/x2PDMUpJg5OaUfvzyIygRH5TOAqzeDTyox0uo/E0wYu5jexvI+pYrwAV&#10;wnZjdsH0eCcvZmGgfsGlWvpXMcQUx7cz6i7mynX7g0vJxXIZQDjMmrmN2mruqX1HvJ679oUZ3ffT&#10;4Sg8wmWmWfqurR3Wf6lgeXRQVKHnXuBO1V53XIQwNf3S+k27vQfU61/L4jcAAAD//wMAUEsDBBQA&#10;BgAIAAAAIQA6An4g3AAAAAkBAAAPAAAAZHJzL2Rvd25yZXYueG1sTI8xT8MwFIR3JP6D9ZDYqJMW&#10;qiSNUwEqLEwU1NmNX22L2I5sNw3/nscE4+lOd9+129kNbMKYbPACykUBDH0flPVawOfHy10FLGXp&#10;lRyCRwHfmGDbXV+1slHh4t9x2mfNqMSnRgowOY8N56k36GRahBE9eacQncwko+YqyguVu4Evi2LN&#10;nbSeFowc8dlg/7U/OwG7J13rvpLR7Cpl7TQfTm/6VYjbm/lxAyzjnP/C8ItP6NAR0zGcvUpsEPBQ&#10;FjVFBdzTA/LrVbkGdiS9qpbAu5b/f9D9AAAA//8DAFBLAQItABQABgAIAAAAIQC2gziS/gAAAOEB&#10;AAATAAAAAAAAAAAAAAAAAAAAAABbQ29udGVudF9UeXBlc10ueG1sUEsBAi0AFAAGAAgAAAAhADj9&#10;If/WAAAAlAEAAAsAAAAAAAAAAAAAAAAALwEAAF9yZWxzLy5yZWxzUEsBAi0AFAAGAAgAAAAhALQB&#10;cINNAgAAogQAAA4AAAAAAAAAAAAAAAAALgIAAGRycy9lMm9Eb2MueG1sUEsBAi0AFAAGAAgAAAAh&#10;ADoCfiDcAAAACQEAAA8AAAAAAAAAAAAAAAAApwQAAGRycy9kb3ducmV2LnhtbFBLBQYAAAAABAAE&#10;APMAAACwBQAAAAA=&#10;" fillcolor="white [3201]" strokeweight=".5pt">
                <v:textbox>
                  <w:txbxContent>
                    <w:p w14:paraId="005E36FB" w14:textId="6308C61E" w:rsidR="00615C47" w:rsidRDefault="00615C47">
                      <w:r>
                        <w:t>Known Medical Problems:</w:t>
                      </w:r>
                    </w:p>
                    <w:p w14:paraId="62A553D9" w14:textId="3622C4F6" w:rsidR="00615C47" w:rsidRDefault="00490DA7">
                      <w:pPr>
                        <w:rPr>
                          <w:b/>
                          <w:bCs/>
                        </w:rPr>
                      </w:pPr>
                      <w:sdt>
                        <w:sdtPr>
                          <w:rPr>
                            <w:b/>
                            <w:bCs/>
                          </w:rPr>
                          <w:id w:val="-14913896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15C47">
                            <w:rPr>
                              <w:rFonts w:ascii="MS Gothic" w:eastAsia="MS Gothic" w:hAnsi="MS Gothic" w:hint="eastAsia"/>
                              <w:b/>
                              <w:bCs/>
                            </w:rPr>
                            <w:t>☐</w:t>
                          </w:r>
                        </w:sdtContent>
                      </w:sdt>
                      <w:r w:rsidR="00615C47">
                        <w:rPr>
                          <w:b/>
                          <w:bCs/>
                        </w:rPr>
                        <w:t xml:space="preserve"> C</w:t>
                      </w:r>
                      <w:r w:rsidR="00F831AB">
                        <w:rPr>
                          <w:b/>
                          <w:bCs/>
                        </w:rPr>
                        <w:t xml:space="preserve">ongestive </w:t>
                      </w:r>
                      <w:r w:rsidR="00615C47">
                        <w:rPr>
                          <w:b/>
                          <w:bCs/>
                        </w:rPr>
                        <w:t>H</w:t>
                      </w:r>
                      <w:r w:rsidR="00F831AB">
                        <w:rPr>
                          <w:b/>
                          <w:bCs/>
                        </w:rPr>
                        <w:t xml:space="preserve">eart </w:t>
                      </w:r>
                      <w:r w:rsidR="00615C47">
                        <w:rPr>
                          <w:b/>
                          <w:bCs/>
                        </w:rPr>
                        <w:t>F</w:t>
                      </w:r>
                      <w:r w:rsidR="00F831AB">
                        <w:rPr>
                          <w:b/>
                          <w:bCs/>
                        </w:rPr>
                        <w:t>ailure (CHF)</w:t>
                      </w:r>
                    </w:p>
                    <w:p w14:paraId="6C60CC6C" w14:textId="71CDD764" w:rsidR="00615C47" w:rsidRDefault="00490DA7">
                      <w:pPr>
                        <w:rPr>
                          <w:b/>
                          <w:bCs/>
                        </w:rPr>
                      </w:pPr>
                      <w:sdt>
                        <w:sdtPr>
                          <w:rPr>
                            <w:b/>
                            <w:bCs/>
                          </w:rPr>
                          <w:id w:val="-13234941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831AB">
                            <w:rPr>
                              <w:rFonts w:ascii="MS Gothic" w:eastAsia="MS Gothic" w:hAnsi="MS Gothic" w:hint="eastAsia"/>
                              <w:b/>
                              <w:bCs/>
                            </w:rPr>
                            <w:t>☐</w:t>
                          </w:r>
                        </w:sdtContent>
                      </w:sdt>
                      <w:r w:rsidR="00615C47">
                        <w:rPr>
                          <w:b/>
                          <w:bCs/>
                        </w:rPr>
                        <w:t xml:space="preserve"> D</w:t>
                      </w:r>
                      <w:r w:rsidR="00F831AB">
                        <w:rPr>
                          <w:b/>
                          <w:bCs/>
                        </w:rPr>
                        <w:t xml:space="preserve">iabetes </w:t>
                      </w:r>
                      <w:r w:rsidR="00615C47">
                        <w:rPr>
                          <w:b/>
                          <w:bCs/>
                        </w:rPr>
                        <w:t>M</w:t>
                      </w:r>
                      <w:r w:rsidR="00F831AB">
                        <w:rPr>
                          <w:b/>
                          <w:bCs/>
                        </w:rPr>
                        <w:t>ellitus (DM)</w:t>
                      </w:r>
                    </w:p>
                    <w:p w14:paraId="07EFE32F" w14:textId="3E59AE46" w:rsidR="00615C47" w:rsidRDefault="00490DA7">
                      <w:pPr>
                        <w:rPr>
                          <w:b/>
                          <w:bCs/>
                        </w:rPr>
                      </w:pPr>
                      <w:sdt>
                        <w:sdtPr>
                          <w:rPr>
                            <w:b/>
                            <w:bCs/>
                          </w:rPr>
                          <w:id w:val="83611845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9655E">
                            <w:rPr>
                              <w:rFonts w:ascii="MS Gothic" w:eastAsia="MS Gothic" w:hAnsi="MS Gothic" w:hint="eastAsia"/>
                              <w:b/>
                              <w:bCs/>
                            </w:rPr>
                            <w:t>☐</w:t>
                          </w:r>
                        </w:sdtContent>
                      </w:sdt>
                      <w:r w:rsidR="00615C47">
                        <w:rPr>
                          <w:b/>
                          <w:bCs/>
                        </w:rPr>
                        <w:t xml:space="preserve"> Immune compromise _____________</w:t>
                      </w:r>
                    </w:p>
                    <w:p w14:paraId="389199F8" w14:textId="1E286687" w:rsidR="00A315FD" w:rsidRDefault="00490DA7">
                      <w:pPr>
                        <w:rPr>
                          <w:b/>
                          <w:bCs/>
                        </w:rPr>
                      </w:pPr>
                      <w:sdt>
                        <w:sdtPr>
                          <w:rPr>
                            <w:b/>
                            <w:bCs/>
                          </w:rPr>
                          <w:id w:val="-71011267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315FD" w:rsidRPr="0060160D">
                            <w:rPr>
                              <w:rFonts w:ascii="MS Gothic" w:eastAsia="MS Gothic" w:hAnsi="MS Gothic" w:hint="eastAsia"/>
                              <w:b/>
                              <w:bCs/>
                            </w:rPr>
                            <w:t>☐</w:t>
                          </w:r>
                        </w:sdtContent>
                      </w:sdt>
                      <w:r w:rsidR="00A315FD" w:rsidRPr="0060160D">
                        <w:t xml:space="preserve"> </w:t>
                      </w:r>
                      <w:r w:rsidR="00A315FD">
                        <w:rPr>
                          <w:b/>
                          <w:bCs/>
                        </w:rPr>
                        <w:t>Mental Health Diagnosis</w:t>
                      </w:r>
                    </w:p>
                    <w:p w14:paraId="0EF21579" w14:textId="18C1C3E1" w:rsidR="00EB0E5C" w:rsidRPr="00EB0E5C" w:rsidRDefault="00490DA7">
                      <w:pPr>
                        <w:rPr>
                          <w:b/>
                          <w:bCs/>
                        </w:rPr>
                      </w:pPr>
                      <w:sdt>
                        <w:sdtPr>
                          <w:rPr>
                            <w:b/>
                            <w:bCs/>
                          </w:rPr>
                          <w:id w:val="-14069130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B0E5C" w:rsidRPr="00EB0E5C">
                            <w:rPr>
                              <w:rFonts w:ascii="MS Gothic" w:eastAsia="MS Gothic" w:hAnsi="MS Gothic" w:hint="eastAsia"/>
                              <w:b/>
                              <w:bCs/>
                            </w:rPr>
                            <w:t>☐</w:t>
                          </w:r>
                        </w:sdtContent>
                      </w:sdt>
                      <w:r w:rsidR="00EB0E5C" w:rsidRPr="00EB0E5C">
                        <w:rPr>
                          <w:b/>
                          <w:bCs/>
                        </w:rPr>
                        <w:t>Extreme Obesity (BMI&gt;40)</w:t>
                      </w:r>
                    </w:p>
                    <w:p w14:paraId="3B7BD941" w14:textId="3F467315" w:rsidR="00EB0E5C" w:rsidRPr="00EB0E5C" w:rsidRDefault="00490DA7">
                      <w:pPr>
                        <w:rPr>
                          <w:b/>
                          <w:bCs/>
                        </w:rPr>
                      </w:pPr>
                      <w:sdt>
                        <w:sdtPr>
                          <w:rPr>
                            <w:b/>
                            <w:bCs/>
                          </w:rPr>
                          <w:id w:val="30466223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B0E5C" w:rsidRPr="00EB0E5C">
                            <w:rPr>
                              <w:rFonts w:ascii="MS Gothic" w:eastAsia="MS Gothic" w:hAnsi="MS Gothic" w:hint="eastAsia"/>
                              <w:b/>
                              <w:bCs/>
                            </w:rPr>
                            <w:t>☐</w:t>
                          </w:r>
                        </w:sdtContent>
                      </w:sdt>
                      <w:r w:rsidR="00EB0E5C" w:rsidRPr="00EB0E5C">
                        <w:rPr>
                          <w:b/>
                          <w:bCs/>
                        </w:rPr>
                        <w:t>Opioid Use Disorder</w:t>
                      </w:r>
                    </w:p>
                    <w:p w14:paraId="0CB9C5F2" w14:textId="7AEBB065" w:rsidR="00EB0E5C" w:rsidRPr="00EB0E5C" w:rsidRDefault="00490DA7">
                      <w:pPr>
                        <w:rPr>
                          <w:b/>
                          <w:bCs/>
                        </w:rPr>
                      </w:pPr>
                      <w:sdt>
                        <w:sdtPr>
                          <w:rPr>
                            <w:b/>
                            <w:bCs/>
                          </w:rPr>
                          <w:id w:val="-13865618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B0E5C" w:rsidRPr="00EB0E5C">
                            <w:rPr>
                              <w:rFonts w:ascii="MS Gothic" w:eastAsia="MS Gothic" w:hAnsi="MS Gothic" w:hint="eastAsia"/>
                              <w:b/>
                              <w:bCs/>
                            </w:rPr>
                            <w:t>☐</w:t>
                          </w:r>
                        </w:sdtContent>
                      </w:sdt>
                      <w:r w:rsidR="00EB0E5C" w:rsidRPr="00EB0E5C">
                        <w:rPr>
                          <w:b/>
                          <w:bCs/>
                        </w:rPr>
                        <w:t>Alcohol Use Disorder</w:t>
                      </w:r>
                    </w:p>
                    <w:p w14:paraId="3EDB0FE6" w14:textId="28312160" w:rsidR="00EB0E5C" w:rsidRPr="00EB0E5C" w:rsidRDefault="00490DA7">
                      <w:pPr>
                        <w:rPr>
                          <w:b/>
                          <w:bCs/>
                        </w:rPr>
                      </w:pPr>
                      <w:sdt>
                        <w:sdtPr>
                          <w:rPr>
                            <w:b/>
                            <w:bCs/>
                          </w:rPr>
                          <w:id w:val="158772770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B0E5C" w:rsidRPr="00EB0E5C">
                            <w:rPr>
                              <w:rFonts w:ascii="MS Gothic" w:eastAsia="MS Gothic" w:hAnsi="MS Gothic" w:hint="eastAsia"/>
                              <w:b/>
                              <w:bCs/>
                            </w:rPr>
                            <w:t>☐</w:t>
                          </w:r>
                        </w:sdtContent>
                      </w:sdt>
                      <w:r w:rsidR="00EB0E5C" w:rsidRPr="00EB0E5C">
                        <w:rPr>
                          <w:b/>
                          <w:bCs/>
                        </w:rPr>
                        <w:t>Other______________________</w:t>
                      </w:r>
                    </w:p>
                    <w:p w14:paraId="5D6DB5CB" w14:textId="77777777" w:rsidR="00EB0E5C" w:rsidRDefault="00EB0E5C">
                      <w:pPr>
                        <w:rPr>
                          <w:b/>
                          <w:bCs/>
                        </w:rPr>
                      </w:pPr>
                    </w:p>
                    <w:p w14:paraId="2F22E7BD" w14:textId="313686C8" w:rsidR="00F831AB" w:rsidRDefault="00490DA7">
                      <w:pPr>
                        <w:rPr>
                          <w:b/>
                          <w:bCs/>
                        </w:rPr>
                      </w:pPr>
                      <w:sdt>
                        <w:sdtPr>
                          <w:rPr>
                            <w:b/>
                            <w:bCs/>
                          </w:rPr>
                          <w:id w:val="-109523541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831AB">
                            <w:rPr>
                              <w:rFonts w:ascii="MS Gothic" w:eastAsia="MS Gothic" w:hAnsi="MS Gothic" w:hint="eastAsia"/>
                              <w:b/>
                              <w:bCs/>
                            </w:rPr>
                            <w:t>☐</w:t>
                          </w:r>
                        </w:sdtContent>
                      </w:sdt>
                      <w:r w:rsidR="00F831AB">
                        <w:rPr>
                          <w:b/>
                          <w:bCs/>
                        </w:rPr>
                        <w:t xml:space="preserve"> Other chronic condition(s):</w:t>
                      </w:r>
                    </w:p>
                    <w:p w14:paraId="13DD8718" w14:textId="77777777" w:rsidR="00A315FD" w:rsidRDefault="00A315FD"/>
                  </w:txbxContent>
                </v:textbox>
              </v:shape>
            </w:pict>
          </mc:Fallback>
        </mc:AlternateContent>
      </w:r>
      <w:r w:rsidR="487B4860" w:rsidRPr="0049655E">
        <w:rPr>
          <w:rFonts w:ascii="Segoe UI Symbol" w:eastAsia="MS Gothic" w:hAnsi="Segoe UI Symbol" w:cs="Segoe UI Symbol"/>
          <w:b/>
          <w:bCs/>
        </w:rPr>
        <w:t>☐</w:t>
      </w:r>
      <w:r w:rsidR="487B4860" w:rsidRPr="0049655E">
        <w:t xml:space="preserve"> </w:t>
      </w:r>
      <w:r w:rsidR="00D86103" w:rsidRPr="00EB0E5C">
        <w:t>S</w:t>
      </w:r>
      <w:r w:rsidR="487B4860" w:rsidRPr="00EB0E5C">
        <w:t>ymptom onset</w:t>
      </w:r>
      <w:r w:rsidR="00E576EB" w:rsidRPr="00EB0E5C">
        <w:t xml:space="preserve"> date: </w:t>
      </w:r>
      <w:r w:rsidR="007C0C07" w:rsidRPr="00EB0E5C">
        <w:t>___________________</w:t>
      </w:r>
    </w:p>
    <w:p w14:paraId="28D13FC7" w14:textId="0A5D935D" w:rsidR="00E576EB" w:rsidRPr="00EB0E5C" w:rsidRDefault="00490DA7" w:rsidP="0060160D">
      <w:pPr>
        <w:spacing w:after="0" w:line="276" w:lineRule="auto"/>
      </w:pPr>
      <w:sdt>
        <w:sdtPr>
          <w:rPr>
            <w:b/>
            <w:bCs/>
          </w:rPr>
          <w:id w:val="1697881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5C47" w:rsidRPr="00EB0E5C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611988" w:rsidRPr="00EB0E5C">
        <w:rPr>
          <w:b/>
          <w:bCs/>
        </w:rPr>
        <w:t xml:space="preserve"> </w:t>
      </w:r>
      <w:r w:rsidR="00D86103" w:rsidRPr="00EB0E5C">
        <w:t xml:space="preserve">Ambulatory Status: </w:t>
      </w:r>
      <w:r w:rsidR="007C0C07" w:rsidRPr="00EB0E5C">
        <w:t xml:space="preserve"> </w:t>
      </w:r>
    </w:p>
    <w:p w14:paraId="7E88720E" w14:textId="0CB2E2C6" w:rsidR="00E576EB" w:rsidRPr="0049655E" w:rsidRDefault="00490DA7" w:rsidP="0060160D">
      <w:pPr>
        <w:spacing w:after="0" w:line="276" w:lineRule="auto"/>
        <w:ind w:firstLine="720"/>
      </w:pPr>
      <w:sdt>
        <w:sdtPr>
          <w:rPr>
            <w:b/>
            <w:bCs/>
          </w:rPr>
          <w:id w:val="-1758050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6EB" w:rsidRPr="0049655E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615C47" w:rsidRPr="0049655E">
        <w:rPr>
          <w:bCs/>
        </w:rPr>
        <w:t>Unassisted</w:t>
      </w:r>
    </w:p>
    <w:p w14:paraId="538C8F33" w14:textId="77777777" w:rsidR="00E576EB" w:rsidRPr="0049655E" w:rsidRDefault="00490DA7" w:rsidP="0060160D">
      <w:pPr>
        <w:spacing w:after="0" w:line="276" w:lineRule="auto"/>
        <w:ind w:firstLine="720"/>
      </w:pPr>
      <w:sdt>
        <w:sdtPr>
          <w:rPr>
            <w:b/>
            <w:bCs/>
          </w:rPr>
          <w:id w:val="570626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6EB" w:rsidRPr="0049655E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E576EB" w:rsidRPr="0049655E">
        <w:t>W</w:t>
      </w:r>
      <w:r w:rsidR="00D86103" w:rsidRPr="0049655E">
        <w:t>ith assistance</w:t>
      </w:r>
    </w:p>
    <w:p w14:paraId="525E8B24" w14:textId="77777777" w:rsidR="00E576EB" w:rsidRPr="0049655E" w:rsidRDefault="00490DA7" w:rsidP="0060160D">
      <w:pPr>
        <w:spacing w:after="0" w:line="276" w:lineRule="auto"/>
        <w:ind w:left="720" w:firstLine="720"/>
      </w:pPr>
      <w:sdt>
        <w:sdtPr>
          <w:rPr>
            <w:b/>
            <w:bCs/>
          </w:rPr>
          <w:id w:val="1819377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6EB" w:rsidRPr="0049655E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E576EB" w:rsidRPr="0049655E">
        <w:t xml:space="preserve"> cane</w:t>
      </w:r>
    </w:p>
    <w:p w14:paraId="100CC856" w14:textId="75D5A6F8" w:rsidR="00E576EB" w:rsidRPr="0049655E" w:rsidRDefault="00490DA7" w:rsidP="0060160D">
      <w:pPr>
        <w:spacing w:after="0" w:line="276" w:lineRule="auto"/>
        <w:ind w:left="720" w:firstLine="720"/>
      </w:pPr>
      <w:sdt>
        <w:sdtPr>
          <w:rPr>
            <w:b/>
            <w:bCs/>
          </w:rPr>
          <w:id w:val="1856147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6EB" w:rsidRPr="0049655E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E576EB" w:rsidRPr="0049655E">
        <w:t xml:space="preserve"> c</w:t>
      </w:r>
      <w:r w:rsidR="00615C47" w:rsidRPr="0049655E">
        <w:t>rut</w:t>
      </w:r>
      <w:r w:rsidR="00E576EB" w:rsidRPr="0049655E">
        <w:t>ches</w:t>
      </w:r>
    </w:p>
    <w:p w14:paraId="09A4044F" w14:textId="77777777" w:rsidR="00615C47" w:rsidRPr="0049655E" w:rsidRDefault="00490DA7" w:rsidP="0060160D">
      <w:pPr>
        <w:spacing w:after="0" w:line="276" w:lineRule="auto"/>
        <w:ind w:left="720" w:firstLine="720"/>
      </w:pPr>
      <w:sdt>
        <w:sdtPr>
          <w:rPr>
            <w:b/>
            <w:bCs/>
          </w:rPr>
          <w:id w:val="2042159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5C47" w:rsidRPr="0049655E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615C47" w:rsidRPr="0049655E">
        <w:t xml:space="preserve"> walker </w:t>
      </w:r>
    </w:p>
    <w:p w14:paraId="556E4011" w14:textId="77777777" w:rsidR="00E576EB" w:rsidRPr="0049655E" w:rsidRDefault="00490DA7" w:rsidP="0060160D">
      <w:pPr>
        <w:spacing w:after="0" w:line="276" w:lineRule="auto"/>
        <w:ind w:left="720" w:firstLine="720"/>
      </w:pPr>
      <w:sdt>
        <w:sdtPr>
          <w:rPr>
            <w:b/>
            <w:bCs/>
          </w:rPr>
          <w:id w:val="-1481841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6EB" w:rsidRPr="0049655E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E576EB" w:rsidRPr="0049655E">
        <w:t xml:space="preserve"> </w:t>
      </w:r>
      <w:r w:rsidR="00D86103" w:rsidRPr="0049655E">
        <w:t>wheelchair</w:t>
      </w:r>
    </w:p>
    <w:p w14:paraId="71ED155F" w14:textId="77777777" w:rsidR="00D86103" w:rsidRPr="00EB0E5C" w:rsidRDefault="00490DA7" w:rsidP="0060160D">
      <w:pPr>
        <w:spacing w:after="0" w:line="276" w:lineRule="auto"/>
      </w:pPr>
      <w:sdt>
        <w:sdtPr>
          <w:rPr>
            <w:b/>
            <w:bCs/>
          </w:rPr>
          <w:id w:val="-769617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103" w:rsidRPr="00EB0E5C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D86103" w:rsidRPr="00EB0E5C">
        <w:rPr>
          <w:b/>
          <w:bCs/>
        </w:rPr>
        <w:t xml:space="preserve"> </w:t>
      </w:r>
      <w:r w:rsidR="00D86103" w:rsidRPr="00EB0E5C">
        <w:rPr>
          <w:bCs/>
        </w:rPr>
        <w:t>Able to attend to ADLs?</w:t>
      </w:r>
      <w:r w:rsidR="00D86103" w:rsidRPr="00EB0E5C">
        <w:rPr>
          <w:b/>
          <w:bCs/>
        </w:rPr>
        <w:t xml:space="preserve"> </w:t>
      </w:r>
      <w:r w:rsidR="00E576EB" w:rsidRPr="00EB0E5C">
        <w:rPr>
          <w:b/>
          <w:bCs/>
        </w:rPr>
        <w:t xml:space="preserve"> Yes </w:t>
      </w:r>
      <w:sdt>
        <w:sdtPr>
          <w:rPr>
            <w:b/>
            <w:bCs/>
          </w:rPr>
          <w:id w:val="-1421564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6EB" w:rsidRPr="00EB0E5C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E576EB" w:rsidRPr="00EB0E5C">
        <w:rPr>
          <w:b/>
          <w:bCs/>
        </w:rPr>
        <w:t xml:space="preserve">  No </w:t>
      </w:r>
      <w:sdt>
        <w:sdtPr>
          <w:rPr>
            <w:b/>
            <w:bCs/>
          </w:rPr>
          <w:id w:val="-1634634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6EB" w:rsidRPr="00EB0E5C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</w:p>
    <w:p w14:paraId="579C2219" w14:textId="519A71E9" w:rsidR="00615C47" w:rsidRPr="00EB0E5C" w:rsidRDefault="00490DA7" w:rsidP="0060160D">
      <w:pPr>
        <w:spacing w:after="0" w:line="276" w:lineRule="auto"/>
      </w:pPr>
      <w:sdt>
        <w:sdtPr>
          <w:rPr>
            <w:b/>
            <w:bCs/>
          </w:rPr>
          <w:id w:val="588891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5C47" w:rsidRPr="0049655E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1929DF" w:rsidRPr="0049655E">
        <w:t xml:space="preserve"> </w:t>
      </w:r>
      <w:r w:rsidR="00615C47" w:rsidRPr="00EB0E5C">
        <w:t>Appropriate for independent self-quarantine?</w:t>
      </w:r>
    </w:p>
    <w:p w14:paraId="60E8C78E" w14:textId="77777777" w:rsidR="00EB0E5C" w:rsidRPr="00EB0E5C" w:rsidRDefault="008F3C71" w:rsidP="0060160D">
      <w:pPr>
        <w:spacing w:line="276" w:lineRule="auto"/>
        <w:contextualSpacing/>
        <w:rPr>
          <w:rFonts w:eastAsia="Times New Roman" w:cs="Arial"/>
          <w:color w:val="222222"/>
          <w:shd w:val="clear" w:color="auto" w:fill="FFFFFF"/>
        </w:rPr>
      </w:pPr>
      <w:r w:rsidRPr="00EB0E5C">
        <w:tab/>
      </w:r>
      <w:r w:rsidR="00EB0E5C" w:rsidRPr="00EB0E5C">
        <w:rPr>
          <w:rFonts w:eastAsia="Times New Roman" w:cs="Arial"/>
          <w:color w:val="222222"/>
          <w:shd w:val="clear" w:color="auto" w:fill="FFFFFF"/>
        </w:rPr>
        <w:t xml:space="preserve">(General clinical impression of guest's </w:t>
      </w:r>
    </w:p>
    <w:p w14:paraId="2D10E378" w14:textId="46A7E14D" w:rsidR="008F3C71" w:rsidRPr="00EB0E5C" w:rsidRDefault="00EB0E5C" w:rsidP="0049655E">
      <w:pPr>
        <w:spacing w:line="276" w:lineRule="auto"/>
        <w:ind w:firstLine="720"/>
        <w:contextualSpacing/>
        <w:rPr>
          <w:rFonts w:eastAsia="Times New Roman" w:cs="Times New Roman"/>
        </w:rPr>
      </w:pPr>
      <w:r w:rsidRPr="00EB0E5C">
        <w:rPr>
          <w:rFonts w:eastAsia="Times New Roman" w:cs="Arial"/>
          <w:color w:val="222222"/>
          <w:shd w:val="clear" w:color="auto" w:fill="FFFFFF"/>
        </w:rPr>
        <w:t>ability to tolerate confinement)</w:t>
      </w:r>
    </w:p>
    <w:p w14:paraId="2F59D8D9" w14:textId="4D5EABA5" w:rsidR="00D86103" w:rsidRPr="00EB0E5C" w:rsidRDefault="00615C47" w:rsidP="0060160D">
      <w:pPr>
        <w:spacing w:after="0" w:line="276" w:lineRule="auto"/>
      </w:pPr>
      <w:r w:rsidRPr="00EB0E5C">
        <w:t xml:space="preserve"> </w:t>
      </w:r>
      <w:sdt>
        <w:sdtPr>
          <w:rPr>
            <w:b/>
            <w:bCs/>
          </w:rPr>
          <w:id w:val="-1637327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0E5C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EB0E5C">
        <w:t xml:space="preserve"> </w:t>
      </w:r>
      <w:r w:rsidR="00D86103" w:rsidRPr="00EB0E5C">
        <w:t xml:space="preserve">Coronavirus </w:t>
      </w:r>
      <w:r w:rsidR="00E576EB" w:rsidRPr="00EB0E5C">
        <w:t xml:space="preserve">Tested </w:t>
      </w:r>
      <w:r w:rsidR="00E576EB" w:rsidRPr="00EB0E5C">
        <w:rPr>
          <w:b/>
          <w:bCs/>
        </w:rPr>
        <w:t xml:space="preserve">Yes </w:t>
      </w:r>
      <w:sdt>
        <w:sdtPr>
          <w:rPr>
            <w:b/>
            <w:bCs/>
          </w:rPr>
          <w:id w:val="686331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6EB" w:rsidRPr="00EB0E5C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E576EB" w:rsidRPr="00EB0E5C">
        <w:rPr>
          <w:b/>
          <w:bCs/>
        </w:rPr>
        <w:t xml:space="preserve">  No </w:t>
      </w:r>
      <w:sdt>
        <w:sdtPr>
          <w:rPr>
            <w:b/>
            <w:bCs/>
          </w:rPr>
          <w:id w:val="1073088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6EB" w:rsidRPr="00EB0E5C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</w:p>
    <w:p w14:paraId="24E0BB19" w14:textId="48DDAE48" w:rsidR="00D86103" w:rsidRPr="00EB0E5C" w:rsidRDefault="00D86103" w:rsidP="0060160D">
      <w:pPr>
        <w:spacing w:after="0" w:line="276" w:lineRule="auto"/>
        <w:ind w:firstLine="720"/>
      </w:pPr>
      <w:r w:rsidRPr="00EB0E5C">
        <w:t>If yes, date of test: ______</w:t>
      </w:r>
      <w:r w:rsidR="008F3C71" w:rsidRPr="00EB0E5C">
        <w:t xml:space="preserve"> Location_____</w:t>
      </w:r>
    </w:p>
    <w:p w14:paraId="5C7685BF" w14:textId="77777777" w:rsidR="00E576EB" w:rsidRPr="00EB0E5C" w:rsidRDefault="00D86103" w:rsidP="0060160D">
      <w:pPr>
        <w:spacing w:after="0" w:line="276" w:lineRule="auto"/>
        <w:ind w:firstLine="720"/>
      </w:pPr>
      <w:r w:rsidRPr="00EB0E5C">
        <w:t>Result:</w:t>
      </w:r>
      <w:r w:rsidR="00E576EB" w:rsidRPr="00EB0E5C">
        <w:t xml:space="preserve"> </w:t>
      </w:r>
      <w:r w:rsidRPr="00EB0E5C">
        <w:t xml:space="preserve"> </w:t>
      </w:r>
      <w:sdt>
        <w:sdtPr>
          <w:rPr>
            <w:b/>
            <w:bCs/>
          </w:rPr>
          <w:id w:val="2007705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6EB" w:rsidRPr="00EB0E5C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E576EB" w:rsidRPr="00EB0E5C">
        <w:t xml:space="preserve"> </w:t>
      </w:r>
      <w:r w:rsidRPr="00EB0E5C">
        <w:t xml:space="preserve">Positive </w:t>
      </w:r>
    </w:p>
    <w:p w14:paraId="49F5DE28" w14:textId="77777777" w:rsidR="00E576EB" w:rsidRPr="00EB0E5C" w:rsidRDefault="00490DA7" w:rsidP="0060160D">
      <w:pPr>
        <w:spacing w:after="0" w:line="276" w:lineRule="auto"/>
        <w:ind w:left="720" w:firstLine="720"/>
      </w:pPr>
      <w:sdt>
        <w:sdtPr>
          <w:rPr>
            <w:b/>
            <w:bCs/>
          </w:rPr>
          <w:id w:val="-1792267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6EB" w:rsidRPr="00EB0E5C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E576EB" w:rsidRPr="00EB0E5C">
        <w:t xml:space="preserve"> </w:t>
      </w:r>
      <w:r w:rsidR="00D86103" w:rsidRPr="00EB0E5C">
        <w:t xml:space="preserve">Negative </w:t>
      </w:r>
    </w:p>
    <w:p w14:paraId="768D2D54" w14:textId="22AB238C" w:rsidR="007C0C07" w:rsidRDefault="00490DA7" w:rsidP="0060160D">
      <w:pPr>
        <w:spacing w:after="0" w:line="276" w:lineRule="auto"/>
        <w:ind w:left="720" w:firstLine="720"/>
      </w:pPr>
      <w:sdt>
        <w:sdtPr>
          <w:rPr>
            <w:b/>
            <w:bCs/>
          </w:rPr>
          <w:id w:val="-749653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6EB" w:rsidRPr="00EB0E5C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E576EB" w:rsidRPr="00EB0E5C">
        <w:t xml:space="preserve"> </w:t>
      </w:r>
      <w:r w:rsidR="00D86103" w:rsidRPr="00EB0E5C">
        <w:t>Pending</w:t>
      </w:r>
    </w:p>
    <w:p w14:paraId="1A7F7AB1" w14:textId="1BACB012" w:rsidR="0060160D" w:rsidRDefault="0060160D" w:rsidP="0060160D">
      <w:pPr>
        <w:spacing w:after="0" w:line="276" w:lineRule="auto"/>
        <w:ind w:left="720" w:firstLine="720"/>
      </w:pPr>
    </w:p>
    <w:p w14:paraId="4AEB6812" w14:textId="440469F5" w:rsidR="0060160D" w:rsidRDefault="0060160D" w:rsidP="0060160D">
      <w:pPr>
        <w:spacing w:after="0" w:line="276" w:lineRule="auto"/>
        <w:ind w:left="720" w:firstLine="720"/>
      </w:pPr>
    </w:p>
    <w:p w14:paraId="59FBE3F7" w14:textId="0ABC9DED" w:rsidR="0060160D" w:rsidRDefault="0060160D" w:rsidP="0060160D">
      <w:pPr>
        <w:spacing w:after="0" w:line="276" w:lineRule="auto"/>
      </w:pPr>
    </w:p>
    <w:p w14:paraId="5F94FDC0" w14:textId="77777777" w:rsidR="0060160D" w:rsidRPr="00EB0E5C" w:rsidRDefault="0060160D" w:rsidP="0060160D">
      <w:pPr>
        <w:spacing w:after="0" w:line="276" w:lineRule="auto"/>
        <w:ind w:left="720" w:firstLine="720"/>
      </w:pPr>
    </w:p>
    <w:p w14:paraId="2110D4BF" w14:textId="429443E4" w:rsidR="00D86103" w:rsidRPr="0060160D" w:rsidRDefault="00490DA7" w:rsidP="0060160D">
      <w:pPr>
        <w:spacing w:after="0" w:line="276" w:lineRule="auto"/>
        <w:ind w:left="270" w:hanging="270"/>
      </w:pPr>
      <w:sdt>
        <w:sdtPr>
          <w:rPr>
            <w:b/>
            <w:bCs/>
          </w:rPr>
          <w:id w:val="-376392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15FD" w:rsidRPr="0060160D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1929DF" w:rsidRPr="0060160D">
        <w:t xml:space="preserve"> </w:t>
      </w:r>
      <w:r w:rsidR="00D34C7A" w:rsidRPr="0060160D">
        <w:t>Confirm discharge or send prescription</w:t>
      </w:r>
      <w:r w:rsidR="007C0C07" w:rsidRPr="0060160D">
        <w:t xml:space="preserve"> discharged with 30-</w:t>
      </w:r>
      <w:r w:rsidR="006F3ED0" w:rsidRPr="0060160D">
        <w:t>day</w:t>
      </w:r>
      <w:r w:rsidR="3C52C2B1" w:rsidRPr="0060160D">
        <w:t xml:space="preserve"> supply of medications</w:t>
      </w:r>
      <w:r w:rsidR="00D34C7A" w:rsidRPr="0060160D">
        <w:t xml:space="preserve"> </w:t>
      </w:r>
      <w:r w:rsidR="007C0C07" w:rsidRPr="0060160D">
        <w:t>(</w:t>
      </w:r>
      <w:r w:rsidR="00615C47" w:rsidRPr="0060160D">
        <w:t xml:space="preserve">if no meds available, </w:t>
      </w:r>
      <w:r w:rsidR="007C0C07" w:rsidRPr="0060160D">
        <w:t>send to</w:t>
      </w:r>
      <w:r w:rsidR="0060160D">
        <w:t xml:space="preserve"> the designated local community pharmacy</w:t>
      </w:r>
      <w:r w:rsidR="007C0C07" w:rsidRPr="0060160D">
        <w:t>)</w:t>
      </w:r>
    </w:p>
    <w:p w14:paraId="03079124" w14:textId="21D38107" w:rsidR="00EB0E5C" w:rsidRPr="0060160D" w:rsidRDefault="00EB0E5C" w:rsidP="0060160D">
      <w:pPr>
        <w:spacing w:line="240" w:lineRule="auto"/>
        <w:ind w:left="270"/>
        <w:rPr>
          <w:rFonts w:eastAsia="Times New Roman" w:cs="Times New Roman"/>
        </w:rPr>
      </w:pPr>
      <w:r w:rsidRPr="0060160D">
        <w:rPr>
          <w:rFonts w:eastAsia="MS Gothic"/>
          <w:b/>
          <w:bCs/>
        </w:rPr>
        <w:tab/>
      </w:r>
      <w:r w:rsidRPr="0060160D">
        <w:rPr>
          <w:rFonts w:eastAsia="MS Gothic"/>
          <w:bCs/>
        </w:rPr>
        <w:t xml:space="preserve">Script: </w:t>
      </w:r>
      <w:r w:rsidRPr="0060160D">
        <w:rPr>
          <w:rFonts w:eastAsia="Times New Roman" w:cs="Arial"/>
          <w:color w:val="222222"/>
        </w:rPr>
        <w:t xml:space="preserve"> "For guests coming from Hospital or Clinic: Please assure that the guest will arrive with EITHER: a 30-day supply of all necessary medications OR: call in a Rx to </w:t>
      </w:r>
      <w:r w:rsidR="0060160D">
        <w:t>designated local community pharmacy at 555-5555</w:t>
      </w:r>
      <w:r w:rsidRPr="0060160D">
        <w:rPr>
          <w:rFonts w:eastAsia="Times New Roman" w:cs="Arial"/>
          <w:color w:val="222222"/>
        </w:rPr>
        <w:t>] with 'For delivery to Operation Comfort)' in the message line. Operation Comfort cannot prescribe meds or refills."</w:t>
      </w:r>
    </w:p>
    <w:p w14:paraId="2F0D147E" w14:textId="5EC06D16" w:rsidR="00A315FD" w:rsidRPr="0060160D" w:rsidRDefault="00490DA7" w:rsidP="0060160D">
      <w:pPr>
        <w:spacing w:after="0" w:line="360" w:lineRule="auto"/>
        <w:ind w:left="270" w:hanging="270"/>
      </w:pPr>
      <w:sdt>
        <w:sdtPr>
          <w:rPr>
            <w:b/>
            <w:bCs/>
          </w:rPr>
          <w:id w:val="301355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15FD" w:rsidRPr="0060160D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A315FD" w:rsidRPr="0060160D">
        <w:t xml:space="preserve"> Patient</w:t>
      </w:r>
      <w:r w:rsidR="00EB0E5C" w:rsidRPr="0060160D">
        <w:t>’</w:t>
      </w:r>
      <w:r w:rsidR="00A315FD" w:rsidRPr="0060160D">
        <w:t>s current pharma</w:t>
      </w:r>
      <w:r w:rsidR="00EB0E5C" w:rsidRPr="0060160D">
        <w:t>c</w:t>
      </w:r>
      <w:r w:rsidR="00A315FD" w:rsidRPr="0060160D">
        <w:t>y __________________________________________________</w:t>
      </w:r>
    </w:p>
    <w:p w14:paraId="2C619393" w14:textId="6FC97657" w:rsidR="007C0C07" w:rsidRPr="0060160D" w:rsidRDefault="487B4860" w:rsidP="0060160D">
      <w:pPr>
        <w:spacing w:after="0" w:line="360" w:lineRule="auto"/>
        <w:rPr>
          <w:rFonts w:eastAsia="Calibri" w:cs="Calibri"/>
        </w:rPr>
      </w:pPr>
      <w:r w:rsidRPr="0060160D">
        <w:rPr>
          <w:rFonts w:ascii="Segoe UI Symbol" w:eastAsia="MS Gothic" w:hAnsi="Segoe UI Symbol" w:cs="Segoe UI Symbol"/>
          <w:b/>
          <w:bCs/>
        </w:rPr>
        <w:t>☐</w:t>
      </w:r>
      <w:r w:rsidRPr="0060160D">
        <w:rPr>
          <w:rFonts w:eastAsia="Calibri" w:cs="Calibri"/>
        </w:rPr>
        <w:t xml:space="preserve"> </w:t>
      </w:r>
      <w:r w:rsidR="00D34C7A" w:rsidRPr="0060160D">
        <w:rPr>
          <w:rFonts w:eastAsia="Calibri" w:cs="Calibri"/>
        </w:rPr>
        <w:t>Confirm p</w:t>
      </w:r>
      <w:r w:rsidRPr="0060160D">
        <w:rPr>
          <w:rFonts w:eastAsia="Calibri" w:cs="Calibri"/>
        </w:rPr>
        <w:t xml:space="preserve">atient provided verbal consent to release health information to </w:t>
      </w:r>
      <w:r w:rsidR="006F3ED0" w:rsidRPr="0060160D">
        <w:rPr>
          <w:rFonts w:eastAsia="Calibri" w:cs="Calibri"/>
        </w:rPr>
        <w:t xml:space="preserve">Alameda County </w:t>
      </w:r>
    </w:p>
    <w:p w14:paraId="52DBD2E8" w14:textId="6EB55345" w:rsidR="00615C47" w:rsidRPr="00EB0E5C" w:rsidRDefault="00490DA7" w:rsidP="0060160D">
      <w:pPr>
        <w:spacing w:after="0" w:line="360" w:lineRule="auto"/>
        <w:jc w:val="both"/>
      </w:pPr>
      <w:sdt>
        <w:sdtPr>
          <w:rPr>
            <w:b/>
            <w:bCs/>
          </w:rPr>
          <w:id w:val="1859622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9DF" w:rsidRPr="0060160D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1929DF" w:rsidRPr="00EB0E5C">
        <w:t xml:space="preserve"> </w:t>
      </w:r>
      <w:r w:rsidR="00D34C7A" w:rsidRPr="00EB0E5C">
        <w:t>Confirm p</w:t>
      </w:r>
      <w:r w:rsidR="3C52C2B1" w:rsidRPr="00EB0E5C">
        <w:t xml:space="preserve">atient verbally agreed to abide with </w:t>
      </w:r>
      <w:r w:rsidR="00D34C7A" w:rsidRPr="00EB0E5C">
        <w:t xml:space="preserve">quarantine/isolation </w:t>
      </w:r>
      <w:r w:rsidR="3C52C2B1" w:rsidRPr="00EB0E5C">
        <w:t xml:space="preserve">period </w:t>
      </w:r>
      <w:r w:rsidR="00615C47" w:rsidRPr="00EB0E5C">
        <w:t xml:space="preserve">(Greater of 7 days since onset or 3 days post symptom resolution; For </w:t>
      </w:r>
      <w:r w:rsidR="00615C47" w:rsidRPr="00EB0E5C">
        <w:rPr>
          <w:b/>
        </w:rPr>
        <w:t>Exposed</w:t>
      </w:r>
      <w:r w:rsidR="00615C47" w:rsidRPr="00EB0E5C">
        <w:t xml:space="preserve"> to Known COVID, 1</w:t>
      </w:r>
      <w:r w:rsidR="00EB0E5C">
        <w:t xml:space="preserve">0 </w:t>
      </w:r>
      <w:r w:rsidR="00615C47" w:rsidRPr="00EB0E5C">
        <w:t>days.)</w:t>
      </w:r>
    </w:p>
    <w:p w14:paraId="5891C244" w14:textId="77777777" w:rsidR="00A315FD" w:rsidRPr="00EB0E5C" w:rsidRDefault="00A315FD" w:rsidP="006F3ED0">
      <w:pPr>
        <w:jc w:val="both"/>
        <w:rPr>
          <w:b/>
          <w:iCs/>
        </w:rPr>
      </w:pPr>
    </w:p>
    <w:p w14:paraId="47F7C366" w14:textId="1C5DE11C" w:rsidR="003048AE" w:rsidRPr="00EB0E5C" w:rsidRDefault="00615C47" w:rsidP="006F3ED0">
      <w:pPr>
        <w:jc w:val="both"/>
        <w:rPr>
          <w:b/>
          <w:iCs/>
        </w:rPr>
      </w:pPr>
      <w:r w:rsidRPr="00EB0E5C">
        <w:rPr>
          <w:b/>
          <w:iCs/>
        </w:rPr>
        <w:t>I accept this person for transfer to Project Comfort: __________________________________________</w:t>
      </w:r>
    </w:p>
    <w:p w14:paraId="070FFC85" w14:textId="4258DCE6" w:rsidR="3C52C2B1" w:rsidRPr="00EB0E5C" w:rsidRDefault="00615C47" w:rsidP="00615C47">
      <w:pPr>
        <w:jc w:val="both"/>
        <w:rPr>
          <w:b/>
          <w:iCs/>
        </w:rPr>
      </w:pPr>
      <w:r w:rsidRPr="00EB0E5C">
        <w:rPr>
          <w:b/>
          <w:iCs/>
        </w:rPr>
        <w:tab/>
      </w:r>
      <w:r w:rsidRPr="00EB0E5C">
        <w:rPr>
          <w:b/>
          <w:iCs/>
        </w:rPr>
        <w:tab/>
      </w:r>
      <w:r w:rsidRPr="00EB0E5C">
        <w:rPr>
          <w:b/>
          <w:iCs/>
        </w:rPr>
        <w:tab/>
      </w:r>
      <w:r w:rsidRPr="00EB0E5C">
        <w:rPr>
          <w:b/>
          <w:iCs/>
        </w:rPr>
        <w:tab/>
      </w:r>
      <w:r w:rsidRPr="00EB0E5C">
        <w:rPr>
          <w:b/>
          <w:iCs/>
        </w:rPr>
        <w:tab/>
      </w:r>
      <w:r w:rsidRPr="00EB0E5C">
        <w:rPr>
          <w:b/>
          <w:iCs/>
        </w:rPr>
        <w:tab/>
      </w:r>
      <w:r w:rsidRPr="00EB0E5C">
        <w:rPr>
          <w:b/>
          <w:iCs/>
        </w:rPr>
        <w:tab/>
        <w:t>Name</w:t>
      </w:r>
      <w:r w:rsidRPr="00EB0E5C">
        <w:rPr>
          <w:b/>
          <w:iCs/>
        </w:rPr>
        <w:tab/>
      </w:r>
      <w:r w:rsidRPr="00EB0E5C">
        <w:rPr>
          <w:b/>
          <w:iCs/>
        </w:rPr>
        <w:tab/>
        <w:t>Signature</w:t>
      </w:r>
      <w:r w:rsidRPr="00EB0E5C">
        <w:rPr>
          <w:b/>
          <w:iCs/>
        </w:rPr>
        <w:tab/>
      </w:r>
      <w:r w:rsidRPr="00EB0E5C">
        <w:rPr>
          <w:b/>
          <w:iCs/>
        </w:rPr>
        <w:tab/>
        <w:t>Date</w:t>
      </w:r>
    </w:p>
    <w:p w14:paraId="6107E791" w14:textId="1EE26F03" w:rsidR="00B36DDD" w:rsidRPr="00EB0E5C" w:rsidRDefault="3C52C2B1" w:rsidP="00615C47">
      <w:pPr>
        <w:pStyle w:val="ListParagraph"/>
        <w:jc w:val="both"/>
        <w:rPr>
          <w:i/>
          <w:iCs/>
        </w:rPr>
      </w:pPr>
      <w:r w:rsidRPr="00EB0E5C">
        <w:rPr>
          <w:i/>
          <w:iCs/>
        </w:rPr>
        <w:t>----------------------------</w:t>
      </w:r>
      <w:r w:rsidRPr="00EB0E5C">
        <w:rPr>
          <w:b/>
          <w:bCs/>
          <w:i/>
          <w:iCs/>
        </w:rPr>
        <w:t xml:space="preserve"> END CALL AND REFER TO </w:t>
      </w:r>
      <w:r w:rsidR="00D34C7A" w:rsidRPr="00EB0E5C">
        <w:rPr>
          <w:b/>
          <w:bCs/>
          <w:i/>
          <w:iCs/>
        </w:rPr>
        <w:t>HOTEL NURSING STAFF</w:t>
      </w:r>
      <w:r w:rsidRPr="00EB0E5C">
        <w:rPr>
          <w:i/>
          <w:iCs/>
        </w:rPr>
        <w:t>----------------------</w:t>
      </w:r>
      <w:bookmarkEnd w:id="0"/>
    </w:p>
    <w:sectPr w:rsidR="00B36DDD" w:rsidRPr="00EB0E5C" w:rsidSect="00A315FD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54417" w14:textId="77777777" w:rsidR="00490DA7" w:rsidRDefault="00490DA7">
      <w:pPr>
        <w:spacing w:after="0" w:line="240" w:lineRule="auto"/>
      </w:pPr>
      <w:r>
        <w:separator/>
      </w:r>
    </w:p>
  </w:endnote>
  <w:endnote w:type="continuationSeparator" w:id="0">
    <w:p w14:paraId="2BEC9EA3" w14:textId="77777777" w:rsidR="00490DA7" w:rsidRDefault="00490DA7">
      <w:pPr>
        <w:spacing w:after="0" w:line="240" w:lineRule="auto"/>
      </w:pPr>
      <w:r>
        <w:continuationSeparator/>
      </w:r>
    </w:p>
  </w:endnote>
  <w:endnote w:type="continuationNotice" w:id="1">
    <w:p w14:paraId="0DD9F78C" w14:textId="77777777" w:rsidR="00490DA7" w:rsidRDefault="00490D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23539" w14:textId="77777777" w:rsidR="00490DA7" w:rsidRDefault="00490DA7">
      <w:pPr>
        <w:spacing w:after="0" w:line="240" w:lineRule="auto"/>
      </w:pPr>
      <w:r>
        <w:separator/>
      </w:r>
    </w:p>
  </w:footnote>
  <w:footnote w:type="continuationSeparator" w:id="0">
    <w:p w14:paraId="7B76BAA1" w14:textId="77777777" w:rsidR="00490DA7" w:rsidRDefault="00490DA7">
      <w:pPr>
        <w:spacing w:after="0" w:line="240" w:lineRule="auto"/>
      </w:pPr>
      <w:r>
        <w:continuationSeparator/>
      </w:r>
    </w:p>
  </w:footnote>
  <w:footnote w:type="continuationNotice" w:id="1">
    <w:p w14:paraId="59527203" w14:textId="77777777" w:rsidR="00490DA7" w:rsidRDefault="00490DA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61153"/>
    <w:multiLevelType w:val="hybridMultilevel"/>
    <w:tmpl w:val="E604E7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536BC"/>
    <w:multiLevelType w:val="hybridMultilevel"/>
    <w:tmpl w:val="F1C84786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DA14CF"/>
    <w:multiLevelType w:val="hybridMultilevel"/>
    <w:tmpl w:val="ADD66448"/>
    <w:lvl w:ilvl="0" w:tplc="D9A4E89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36475D"/>
    <w:multiLevelType w:val="hybridMultilevel"/>
    <w:tmpl w:val="79DEB02C"/>
    <w:lvl w:ilvl="0" w:tplc="3000FC3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4A74D6"/>
    <w:multiLevelType w:val="hybridMultilevel"/>
    <w:tmpl w:val="6E1808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0B1F1E"/>
    <w:multiLevelType w:val="hybridMultilevel"/>
    <w:tmpl w:val="7916C0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C84F83"/>
    <w:multiLevelType w:val="hybridMultilevel"/>
    <w:tmpl w:val="6B26F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3C5CDE"/>
    <w:multiLevelType w:val="hybridMultilevel"/>
    <w:tmpl w:val="AC943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38C"/>
    <w:rsid w:val="0002653D"/>
    <w:rsid w:val="000C32A4"/>
    <w:rsid w:val="000C5959"/>
    <w:rsid w:val="000E4BE4"/>
    <w:rsid w:val="000E6683"/>
    <w:rsid w:val="0017710A"/>
    <w:rsid w:val="00187CF8"/>
    <w:rsid w:val="001929DF"/>
    <w:rsid w:val="00193541"/>
    <w:rsid w:val="001A33D0"/>
    <w:rsid w:val="00221D77"/>
    <w:rsid w:val="002878F8"/>
    <w:rsid w:val="002E463B"/>
    <w:rsid w:val="00300271"/>
    <w:rsid w:val="0030395E"/>
    <w:rsid w:val="003048AE"/>
    <w:rsid w:val="00305014"/>
    <w:rsid w:val="00347AC8"/>
    <w:rsid w:val="00361717"/>
    <w:rsid w:val="00385886"/>
    <w:rsid w:val="003C4587"/>
    <w:rsid w:val="003C4DB2"/>
    <w:rsid w:val="003C7123"/>
    <w:rsid w:val="003D3A0D"/>
    <w:rsid w:val="003E236A"/>
    <w:rsid w:val="004143D1"/>
    <w:rsid w:val="00421182"/>
    <w:rsid w:val="00490DA7"/>
    <w:rsid w:val="0049655E"/>
    <w:rsid w:val="004B5EAF"/>
    <w:rsid w:val="004C75F5"/>
    <w:rsid w:val="005312EA"/>
    <w:rsid w:val="005F1A67"/>
    <w:rsid w:val="0060160D"/>
    <w:rsid w:val="00611988"/>
    <w:rsid w:val="00615C47"/>
    <w:rsid w:val="006414B3"/>
    <w:rsid w:val="006768EF"/>
    <w:rsid w:val="006E1420"/>
    <w:rsid w:val="006F3ED0"/>
    <w:rsid w:val="006F625A"/>
    <w:rsid w:val="00710600"/>
    <w:rsid w:val="007221DF"/>
    <w:rsid w:val="007C0C07"/>
    <w:rsid w:val="007C2834"/>
    <w:rsid w:val="00837877"/>
    <w:rsid w:val="00861EF5"/>
    <w:rsid w:val="00874521"/>
    <w:rsid w:val="008E1898"/>
    <w:rsid w:val="008F3C71"/>
    <w:rsid w:val="009974A5"/>
    <w:rsid w:val="00A315FD"/>
    <w:rsid w:val="00A60D07"/>
    <w:rsid w:val="00A74CCA"/>
    <w:rsid w:val="00AF4628"/>
    <w:rsid w:val="00B36DDD"/>
    <w:rsid w:val="00B90223"/>
    <w:rsid w:val="00BB1847"/>
    <w:rsid w:val="00BF0F62"/>
    <w:rsid w:val="00C03DF2"/>
    <w:rsid w:val="00C26C1D"/>
    <w:rsid w:val="00C804D3"/>
    <w:rsid w:val="00CC26DB"/>
    <w:rsid w:val="00CF2626"/>
    <w:rsid w:val="00D34C7A"/>
    <w:rsid w:val="00D6238C"/>
    <w:rsid w:val="00D70CAA"/>
    <w:rsid w:val="00D84519"/>
    <w:rsid w:val="00D86103"/>
    <w:rsid w:val="00E576EB"/>
    <w:rsid w:val="00EA3461"/>
    <w:rsid w:val="00EB0E5C"/>
    <w:rsid w:val="00EE69AB"/>
    <w:rsid w:val="00EF496F"/>
    <w:rsid w:val="00F109EC"/>
    <w:rsid w:val="00F27F72"/>
    <w:rsid w:val="00F73AE2"/>
    <w:rsid w:val="00F831AB"/>
    <w:rsid w:val="00F9129A"/>
    <w:rsid w:val="00FC70D8"/>
    <w:rsid w:val="00FF421C"/>
    <w:rsid w:val="1BE889FF"/>
    <w:rsid w:val="32BC99F5"/>
    <w:rsid w:val="356266C9"/>
    <w:rsid w:val="3C52C2B1"/>
    <w:rsid w:val="487B4860"/>
    <w:rsid w:val="4FE8F7F3"/>
    <w:rsid w:val="76D679F8"/>
    <w:rsid w:val="7B73F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73AE7"/>
  <w15:chartTrackingRefBased/>
  <w15:docId w15:val="{5C3DE09F-427A-4D8A-8072-02A237C7F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3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38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23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3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238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38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6DD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6DD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4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D0E826FBBFF6428ECEE7D10FFD245F" ma:contentTypeVersion="5" ma:contentTypeDescription="Create a new document." ma:contentTypeScope="" ma:versionID="5fc9544a295ea77a6e94e494fa130b91">
  <xsd:schema xmlns:xsd="http://www.w3.org/2001/XMLSchema" xmlns:xs="http://www.w3.org/2001/XMLSchema" xmlns:p="http://schemas.microsoft.com/office/2006/metadata/properties" xmlns:ns1="http://schemas.microsoft.com/sharepoint/v3" xmlns:ns2="defa7b9a-86f9-4b74-aee9-22fc71e4a7c8" xmlns:ns3="df88fa3e-f23d-4c2e-9f78-0c6af5d9a5e4" targetNamespace="http://schemas.microsoft.com/office/2006/metadata/properties" ma:root="true" ma:fieldsID="29b88ac5753ee32553354f6317e35505" ns1:_="" ns2:_="" ns3:_="">
    <xsd:import namespace="http://schemas.microsoft.com/sharepoint/v3"/>
    <xsd:import namespace="defa7b9a-86f9-4b74-aee9-22fc71e4a7c8"/>
    <xsd:import namespace="df88fa3e-f23d-4c2e-9f78-0c6af5d9a5e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a7b9a-86f9-4b74-aee9-22fc71e4a7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8fa3e-f23d-4c2e-9f78-0c6af5d9a5e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D80D254-B287-44C9-8423-230BCB4A3A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12C713-20C2-4B48-8292-56284A4437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efa7b9a-86f9-4b74-aee9-22fc71e4a7c8"/>
    <ds:schemaRef ds:uri="df88fa3e-f23d-4c2e-9f78-0c6af5d9a5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DA4F39-B9C7-45CE-856A-DE08A80239D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Links>
    <vt:vector size="12" baseType="variant">
      <vt:variant>
        <vt:i4>3932161</vt:i4>
      </vt:variant>
      <vt:variant>
        <vt:i4>3</vt:i4>
      </vt:variant>
      <vt:variant>
        <vt:i4>0</vt:i4>
      </vt:variant>
      <vt:variant>
        <vt:i4>5</vt:i4>
      </vt:variant>
      <vt:variant>
        <vt:lpwstr>mailto:alberto@mamaskitchen.org</vt:lpwstr>
      </vt:variant>
      <vt:variant>
        <vt:lpwstr/>
      </vt:variant>
      <vt:variant>
        <vt:i4>2555995</vt:i4>
      </vt:variant>
      <vt:variant>
        <vt:i4>0</vt:i4>
      </vt:variant>
      <vt:variant>
        <vt:i4>0</vt:i4>
      </vt:variant>
      <vt:variant>
        <vt:i4>5</vt:i4>
      </vt:variant>
      <vt:variant>
        <vt:lpwstr>mailto:covid19templodging@sdcounty.ca.gov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Morse, Dawna</dc:creator>
  <cp:keywords/>
  <dc:description/>
  <cp:lastModifiedBy>Amarathithada, David</cp:lastModifiedBy>
  <cp:revision>4</cp:revision>
  <cp:lastPrinted>2020-03-18T21:19:00Z</cp:lastPrinted>
  <dcterms:created xsi:type="dcterms:W3CDTF">2020-04-21T18:41:00Z</dcterms:created>
  <dcterms:modified xsi:type="dcterms:W3CDTF">2020-04-21T18:53:00Z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0x0101008ED0E826FBBFF6428ECEE7D10FFD245F</vt:lpwstr>
  </property>
</Properties>
</file>